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017C4A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Борки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Pr="004203C8" w:rsidRDefault="00AA5371" w:rsidP="004203C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AA537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87" type="#_x0000_t202" style="position:absolute;left:0;text-align:left;margin-left:341.2pt;margin-top:13.6pt;width:142.1pt;height:86.8pt;z-index:252289024;mso-width-relative:margin;mso-height-relative:margin">
            <v:textbox style="mso-next-textbox:#_x0000_s1687">
              <w:txbxContent>
                <w:p w:rsidR="00AA4BC7" w:rsidRPr="00621B5A" w:rsidRDefault="00AA4BC7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СР  1 110кВ                    </w:t>
                  </w:r>
                </w:p>
              </w:txbxContent>
            </v:textbox>
          </v:shape>
        </w:pict>
      </w:r>
      <w:r w:rsidRP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7" type="#_x0000_t202" style="position:absolute;left:0;text-align:left;margin-left:165pt;margin-top:13.6pt;width:142.1pt;height:84pt;z-index:252002304;mso-width-relative:margin;mso-height-relative:margin">
            <v:textbox style="mso-next-textbox:#_x0000_s1367">
              <w:txbxContent>
                <w:p w:rsidR="00AA4BC7" w:rsidRPr="00621B5A" w:rsidRDefault="00AA4BC7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ЛР 110кВ                             Талдом 2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левая</w:t>
                  </w:r>
                  <w:proofErr w:type="gramEnd"/>
                </w:p>
                <w:p w:rsidR="00AA4BC7" w:rsidRPr="00621B5A" w:rsidRDefault="00AA4BC7" w:rsidP="00D827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  <w:r w:rsidRP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3" type="#_x0000_t202" style="position:absolute;left:0;text-align:left;margin-left:-10.5pt;margin-top:13.6pt;width:142.1pt;height:84pt;z-index:251666432;mso-width-relative:margin;mso-height-relative:margin">
            <v:textbox style="mso-next-textbox:#_x0000_s1033">
              <w:txbxContent>
                <w:p w:rsidR="00AA4BC7" w:rsidRPr="00621B5A" w:rsidRDefault="00AA4BC7" w:rsidP="00621B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110кВ                            Талдом 1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правая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FB9" w:rsidRDefault="00303558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8" type="#_x0000_t202" style="position:absolute;margin-left:165.3pt;margin-top:18.5pt;width:74.35pt;height:31.5pt;z-index:252003328;mso-width-relative:margin;mso-height-relative:margin">
            <v:textbox style="mso-next-textbox:#_x0000_s1368">
              <w:txbxContent>
                <w:p w:rsidR="00AA4BC7" w:rsidRPr="009B4BC2" w:rsidRDefault="00AA4BC7" w:rsidP="00BC7361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035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                           </w:t>
                  </w:r>
                  <w:r w:rsidRPr="0030355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3035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P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9" type="#_x0000_t202" style="position:absolute;margin-left:239.65pt;margin-top:18.5pt;width:67.75pt;height:31.5pt;z-index:252004352;mso-width-relative:margin;mso-height-relative:margin">
            <v:textbox style="mso-next-textbox:#_x0000_s1369">
              <w:txbxContent>
                <w:p w:rsidR="00AA4BC7" w:rsidRPr="00621B5A" w:rsidRDefault="00AA4BC7" w:rsidP="00BC7361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</w:t>
                  </w:r>
                  <w:r w:rsidRPr="0030355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30355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3558"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AA4BC7" w:rsidRDefault="00AA4BC7" w:rsidP="00D8279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margin-left:-10.5pt;margin-top:16.25pt;width:68.6pt;height:33.75pt;z-index:251668480;mso-width-relative:margin;mso-height-relative:margin">
            <v:textbox style="mso-next-textbox:#_x0000_s1034">
              <w:txbxContent>
                <w:p w:rsidR="00AA4BC7" w:rsidRPr="009B4BC2" w:rsidRDefault="00AA4BC7" w:rsidP="00BE008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035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30355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3035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margin-left:58.1pt;margin-top:16.25pt;width:73.5pt;height:33.75pt;z-index:251669504;mso-width-relative:margin;mso-height-relative:margin">
            <v:textbox style="mso-next-textbox:#_x0000_s1035">
              <w:txbxContent>
                <w:p w:rsidR="00AA4BC7" w:rsidRPr="00621B5A" w:rsidRDefault="00AA4BC7" w:rsidP="00A95205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30355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0355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3558"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AA4BC7" w:rsidRDefault="00AA4BC7" w:rsidP="00621B5A"/>
              </w:txbxContent>
            </v:textbox>
          </v:shape>
        </w:pict>
      </w:r>
      <w:r w:rsidR="00AA5371" w:rsidRPr="00AA5371">
        <w:rPr>
          <w:noProof/>
          <w:lang w:eastAsia="ru-RU"/>
        </w:rPr>
        <w:pict>
          <v:shape id="_x0000_s1689" type="#_x0000_t202" style="position:absolute;margin-left:411.3pt;margin-top:19.95pt;width:1in;height:32.85pt;z-index:252291072;mso-width-relative:margin;mso-height-relative:margin">
            <v:textbox style="mso-next-textbox:#_x0000_s1689">
              <w:txbxContent>
                <w:p w:rsidR="00AA4BC7" w:rsidRPr="00621B5A" w:rsidRDefault="00AA4BC7" w:rsidP="00053DB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</w:t>
                  </w:r>
                  <w:proofErr w:type="gramStart"/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30355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30355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 2</w:t>
                  </w:r>
                </w:p>
                <w:p w:rsidR="00AA4BC7" w:rsidRDefault="00AA4BC7" w:rsidP="00053DBE"/>
              </w:txbxContent>
            </v:textbox>
          </v:shape>
        </w:pict>
      </w:r>
      <w:r w:rsidR="00AA5371" w:rsidRPr="00AA5371">
        <w:rPr>
          <w:noProof/>
          <w:lang w:eastAsia="ru-RU"/>
        </w:rPr>
        <w:pict>
          <v:shape id="_x0000_s1895" type="#_x0000_t202" style="position:absolute;margin-left:341.2pt;margin-top:19.95pt;width:70.35pt;height:32.85pt;z-index:252487680;mso-width-relative:margin;mso-height-relative:margin">
            <v:textbox style="mso-next-textbox:#_x0000_s1895">
              <w:txbxContent>
                <w:p w:rsidR="00AA4BC7" w:rsidRPr="00621B5A" w:rsidRDefault="00AA4BC7" w:rsidP="0082233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</w:t>
                  </w:r>
                  <w:proofErr w:type="gramStart"/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30355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30355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AA4BC7" w:rsidRDefault="00AA4BC7" w:rsidP="0082233E"/>
              </w:txbxContent>
            </v:textbox>
          </v:shape>
        </w:pict>
      </w:r>
    </w:p>
    <w:p w:rsidR="00260069" w:rsidRDefault="00260069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A9647F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BC574C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501" type="#_x0000_t202" style="position:absolute;margin-left:176.4pt;margin-top:-.4pt;width:142.1pt;height:84pt;z-index:252118016;mso-width-relative:margin;mso-height-relative:margin">
            <v:textbox style="mso-next-textbox:#_x0000_s1501">
              <w:txbxContent>
                <w:p w:rsidR="00AA4BC7" w:rsidRPr="00C7763A" w:rsidRDefault="00AA4BC7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AA4BC7" w:rsidRPr="00621B5A" w:rsidRDefault="00AA4BC7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1СШ 35кВ                   ШСВ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502" type="#_x0000_t202" style="position:absolute;margin-left:176.4pt;margin-top:48.35pt;width:76.3pt;height:35.25pt;z-index:252119040;mso-width-relative:margin;mso-height-relative:margin">
            <v:textbox style="mso-next-textbox:#_x0000_s1502">
              <w:txbxContent>
                <w:p w:rsidR="00AA4BC7" w:rsidRPr="00621B5A" w:rsidRDefault="00AA4BC7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1СШ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ШСВ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503" type="#_x0000_t202" style="position:absolute;margin-left:335.95pt;margin-top:-.4pt;width:142.1pt;height:84pt;z-index:252120064;mso-width-relative:margin;mso-height-relative:margin">
            <v:textbox style="mso-next-textbox:#_x0000_s1503">
              <w:txbxContent>
                <w:p w:rsidR="00AA4BC7" w:rsidRPr="00C7763A" w:rsidRDefault="00AA4BC7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AA4BC7" w:rsidRPr="00621B5A" w:rsidRDefault="00AA4BC7" w:rsidP="00017C4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2СШ 35кВ                         ШСВ</w:t>
                  </w:r>
                </w:p>
                <w:p w:rsidR="00AA4BC7" w:rsidRPr="00621B5A" w:rsidRDefault="00AA4BC7" w:rsidP="00017C4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842" type="#_x0000_t202" style="position:absolute;margin-left:335.95pt;margin-top:48.35pt;width:76.7pt;height:35.25pt;z-index:252434432;mso-width-relative:margin;mso-height-relative:margin">
            <v:textbox style="mso-next-textbox:#_x0000_s1842">
              <w:txbxContent>
                <w:p w:rsidR="00AA4BC7" w:rsidRPr="00621B5A" w:rsidRDefault="00AA4BC7" w:rsidP="00017C4A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2СШ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ШСВ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690" type="#_x0000_t202" style="position:absolute;margin-left:9.25pt;margin-top:-.4pt;width:142.1pt;height:86.8pt;z-index:252292096;mso-width-relative:margin;mso-height-relative:margin">
            <v:textbox style="mso-next-textbox:#_x0000_s1690">
              <w:txbxContent>
                <w:p w:rsidR="00AA4BC7" w:rsidRPr="00621B5A" w:rsidRDefault="00AA4BC7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СР 2 110кВ                                      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691" type="#_x0000_t202" style="position:absolute;margin-left:79.05pt;margin-top:53.55pt;width:72.3pt;height:32.85pt;z-index:252293120;mso-width-relative:margin;mso-height-relative:margin">
            <v:textbox style="mso-next-textbox:#_x0000_s1691">
              <w:txbxContent>
                <w:p w:rsidR="00AA4BC7" w:rsidRPr="00621B5A" w:rsidRDefault="00AA4BC7" w:rsidP="0082233E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                    </w:t>
                  </w:r>
                  <w:r w:rsidRPr="0030355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 1</w:t>
                  </w:r>
                </w:p>
              </w:txbxContent>
            </v:textbox>
          </v:shape>
        </w:pict>
      </w:r>
    </w:p>
    <w:p w:rsidR="00A9647F" w:rsidRDefault="00A9647F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AA537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896" type="#_x0000_t202" style="position:absolute;left:0;text-align:left;margin-left:9.25pt;margin-top:5.95pt;width:72.3pt;height:32.85pt;z-index:252488704;mso-width-relative:margin;mso-height-relative:margin">
            <v:textbox style="mso-next-textbox:#_x0000_s1896">
              <w:txbxContent>
                <w:p w:rsidR="00AA4BC7" w:rsidRPr="00621B5A" w:rsidRDefault="00AA4BC7" w:rsidP="0082233E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                    </w:t>
                  </w:r>
                  <w:r w:rsidRPr="0030355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35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3F" w:rsidRDefault="00BC574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525" type="#_x0000_t202" style="position:absolute;left:0;text-align:left;margin-left:176.4pt;margin-top:7.25pt;width:142.1pt;height:84pt;z-index:252141568;mso-width-relative:margin;mso-height-relative:margin">
            <v:textbox style="mso-next-textbox:#_x0000_s1525">
              <w:txbxContent>
                <w:p w:rsidR="00AA4BC7" w:rsidRPr="00C7763A" w:rsidRDefault="00AA4BC7" w:rsidP="002A116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B6" w:rsidRPr="00621B5A" w:rsidRDefault="00AA4BC7" w:rsidP="00514DB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1СШ 35кВ                              </w:t>
                  </w:r>
                  <w:r w:rsidR="00514DB6">
                    <w:rPr>
                      <w:rFonts w:ascii="Times New Roman" w:hAnsi="Times New Roman" w:cs="Times New Roman"/>
                    </w:rPr>
                    <w:t xml:space="preserve">Маяк </w:t>
                  </w:r>
                  <w:proofErr w:type="gramStart"/>
                  <w:r w:rsidR="00514DB6">
                    <w:rPr>
                      <w:rFonts w:ascii="Times New Roman" w:hAnsi="Times New Roman" w:cs="Times New Roman"/>
                    </w:rPr>
                    <w:t>левая</w:t>
                  </w:r>
                  <w:proofErr w:type="gramEnd"/>
                </w:p>
                <w:p w:rsidR="00AA4BC7" w:rsidRPr="00621B5A" w:rsidRDefault="00AA4BC7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843" type="#_x0000_t202" style="position:absolute;left:0;text-align:left;margin-left:331.9pt;margin-top:7.25pt;width:142.1pt;height:84pt;z-index:252435456;mso-width-relative:margin;mso-height-relative:margin">
            <v:textbox style="mso-next-textbox:#_x0000_s1843">
              <w:txbxContent>
                <w:p w:rsidR="00AA4BC7" w:rsidRPr="00621B5A" w:rsidRDefault="00AA4BC7" w:rsidP="00017C4A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2СШ 35кВ                       Маяк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левая</w:t>
                  </w:r>
                  <w:proofErr w:type="gramEnd"/>
                </w:p>
                <w:p w:rsidR="00AA4BC7" w:rsidRPr="00621B5A" w:rsidRDefault="00AA4BC7" w:rsidP="00017C4A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017C4A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526" type="#_x0000_t202" style="position:absolute;left:0;text-align:left;margin-left:176.9pt;margin-top:56pt;width:69.8pt;height:35.25pt;z-index:252142592;mso-width-relative:margin;mso-height-relative:margin">
            <v:textbox style="mso-next-textbox:#_x0000_s1526">
              <w:txbxContent>
                <w:p w:rsidR="00AA4BC7" w:rsidRPr="00621B5A" w:rsidRDefault="00AA4BC7" w:rsidP="008650CF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1СШ</w:t>
                  </w:r>
                  <w:r w:rsidR="00514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="00AA5371" w:rsidRPr="00AA5371">
        <w:rPr>
          <w:noProof/>
          <w:lang w:eastAsia="ru-RU"/>
        </w:rPr>
        <w:pict>
          <v:shape id="_x0000_s1692" type="#_x0000_t202" style="position:absolute;left:0;text-align:left;margin-left:9.25pt;margin-top:7.25pt;width:139.75pt;height:84pt;z-index:252294144;mso-width-relative:margin;mso-height-relative:margin">
            <v:textbox style="mso-next-textbox:#_x0000_s1692">
              <w:txbxContent>
                <w:p w:rsidR="00AA4BC7" w:rsidRPr="00621B5A" w:rsidRDefault="00AA4BC7" w:rsidP="00042F2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            Маяк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левая</w:t>
                  </w:r>
                  <w:proofErr w:type="gramEnd"/>
                </w:p>
              </w:txbxContent>
            </v:textbox>
          </v:shape>
        </w:pict>
      </w:r>
    </w:p>
    <w:p w:rsidR="00B31D3F" w:rsidRDefault="00B31D3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3F" w:rsidRDefault="00BC574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693" type="#_x0000_t202" style="position:absolute;left:0;text-align:left;margin-left:9.25pt;margin-top:13.65pt;width:67.45pt;height:30pt;z-index:252295168;mso-width-relative:margin;mso-height-relative:margin">
            <v:textbox style="mso-next-textbox:#_x0000_s1693">
              <w:txbxContent>
                <w:p w:rsidR="00AA4BC7" w:rsidRPr="009B4BC2" w:rsidRDefault="00AA4BC7" w:rsidP="001E0428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514DB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514DB6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3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514DB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="00AA5371" w:rsidRPr="00AA5371">
        <w:rPr>
          <w:noProof/>
          <w:lang w:eastAsia="ru-RU"/>
        </w:rPr>
        <w:pict>
          <v:shape id="_x0000_s1694" type="#_x0000_t202" style="position:absolute;left:0;text-align:left;margin-left:77.25pt;margin-top:13.65pt;width:71.75pt;height:30pt;z-index:252296192;mso-width-relative:margin;mso-height-relative:margin">
            <v:textbox style="mso-next-textbox:#_x0000_s1694">
              <w:txbxContent>
                <w:p w:rsidR="00AA4BC7" w:rsidRPr="00514DB6" w:rsidRDefault="00AA4BC7" w:rsidP="001E0428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514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ЛР  </w:t>
                  </w:r>
                </w:p>
                <w:p w:rsidR="00AA4BC7" w:rsidRPr="00621B5A" w:rsidRDefault="00AA4BC7" w:rsidP="001E0428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14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514DB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14D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  <w:p w:rsidR="00AA4BC7" w:rsidRDefault="00AA4BC7" w:rsidP="001E0428"/>
              </w:txbxContent>
            </v:textbox>
          </v:shape>
        </w:pict>
      </w:r>
    </w:p>
    <w:p w:rsidR="00B31D3F" w:rsidRDefault="00B31D3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DB6" w:rsidRDefault="00BC574C" w:rsidP="00A460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margin-left:335.95pt;margin-top:19.35pt;width:142.1pt;height:84pt;z-index:252446720;mso-width-relative:margin;mso-height-relative:margin">
            <v:textbox style="mso-next-textbox:#_x0000_s1854">
              <w:txbxContent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2СШ 35кВ                       Маяк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правая</w:t>
                  </w:r>
                  <w:proofErr w:type="gramEnd"/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5" type="#_x0000_t202" style="position:absolute;margin-left:335.95pt;margin-top:73.35pt;width:69.8pt;height:30pt;z-index:252447744;mso-width-relative:margin;mso-height-relative:margin">
            <v:textbox style="mso-next-textbox:#_x0000_s1855">
              <w:txbxContent>
                <w:p w:rsidR="00AA4BC7" w:rsidRPr="00621B5A" w:rsidRDefault="00AA4BC7" w:rsidP="0002246E">
                  <w:pPr>
                    <w:spacing w:after="0" w:line="240" w:lineRule="auto"/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2СШ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="00514DB6" w:rsidRPr="00AA5371">
        <w:rPr>
          <w:noProof/>
          <w:lang w:eastAsia="ru-RU"/>
        </w:rPr>
        <w:pict>
          <v:shape id="_x0000_s1698" type="#_x0000_t202" style="position:absolute;margin-left:165.3pt;margin-top:19.3pt;width:142.1pt;height:84pt;z-index:252299264;mso-width-relative:margin;mso-height-relative:margin">
            <v:textbox style="mso-next-textbox:#_x0000_s1698">
              <w:txbxContent>
                <w:p w:rsidR="00AA4BC7" w:rsidRPr="00621B5A" w:rsidRDefault="00AA4BC7" w:rsidP="00017C4A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1СШ 35кВ                       Маяк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правая</w:t>
                  </w:r>
                  <w:proofErr w:type="gramEnd"/>
                </w:p>
                <w:p w:rsidR="00AA4BC7" w:rsidRPr="00621B5A" w:rsidRDefault="00AA4BC7" w:rsidP="00B31D3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587BF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514DB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9" type="#_x0000_t202" style="position:absolute;margin-left:12.15pt;margin-top:19.35pt;width:139.75pt;height:84pt;z-index:252441600;mso-width-relative:margin;mso-height-relative:margin">
            <v:textbox style="mso-next-textbox:#_x0000_s1849">
              <w:txbxContent>
                <w:p w:rsidR="00AA4BC7" w:rsidRPr="00621B5A" w:rsidRDefault="00AA4BC7" w:rsidP="00C975C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            Маяк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правая</w:t>
                  </w:r>
                  <w:proofErr w:type="gramEnd"/>
                </w:p>
              </w:txbxContent>
            </v:textbox>
          </v:shape>
        </w:pict>
      </w:r>
    </w:p>
    <w:p w:rsidR="00017C4A" w:rsidRDefault="00017C4A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D3F" w:rsidRDefault="00B31D3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A4606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12.15pt;margin-top:2pt;width:67.45pt;height:30pt;z-index:252442624;mso-width-relative:margin;mso-height-relative:margin">
            <v:textbox style="mso-next-textbox:#_x0000_s1850">
              <w:txbxContent>
                <w:p w:rsidR="00AA4BC7" w:rsidRPr="009B4BC2" w:rsidRDefault="00AA4BC7" w:rsidP="00C975C7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01733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9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173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1" type="#_x0000_t202" style="position:absolute;left:0;text-align:left;margin-left:80.15pt;margin-top:2pt;width:71.75pt;height:30pt;z-index:252443648;mso-width-relative:margin;mso-height-relative:margin">
            <v:textbox style="mso-next-textbox:#_x0000_s1851">
              <w:txbxContent>
                <w:p w:rsidR="00AA4BC7" w:rsidRPr="00017337" w:rsidRDefault="00AA4BC7" w:rsidP="00C975C7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ЛР  </w:t>
                  </w:r>
                </w:p>
                <w:p w:rsidR="00AA4BC7" w:rsidRPr="00621B5A" w:rsidRDefault="00AA4BC7" w:rsidP="00C975C7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01733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  <w:p w:rsidR="00AA4BC7" w:rsidRDefault="00AA4BC7" w:rsidP="00C975C7"/>
              </w:txbxContent>
            </v:textbox>
          </v:shape>
        </w:pict>
      </w:r>
    </w:p>
    <w:p w:rsidR="002C3686" w:rsidRDefault="002C3686" w:rsidP="00514D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BC574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0" type="#_x0000_t202" style="position:absolute;left:0;text-align:left;margin-left:9.25pt;margin-top:3.3pt;width:142.1pt;height:84pt;z-index:252500992;mso-width-relative:margin;mso-height-relative:margin">
            <v:textbox style="mso-next-textbox:#_x0000_s1910">
              <w:txbxContent>
                <w:p w:rsidR="00BC574C" w:rsidRPr="00621B5A" w:rsidRDefault="00BC574C" w:rsidP="00BC574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C574C" w:rsidRPr="00621B5A" w:rsidRDefault="00BC574C" w:rsidP="00BC57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1СШ 35кВ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341.2pt;margin-top:3.25pt;width:142.1pt;height:84pt;z-index:252438528;mso-width-relative:margin;mso-height-relative:margin">
            <v:textbox style="mso-next-textbox:#_x0000_s1846">
              <w:txbxContent>
                <w:p w:rsidR="00AA4BC7" w:rsidRPr="00C7763A" w:rsidRDefault="00AA4BC7" w:rsidP="00C975C7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AA4BC7" w:rsidRPr="00621B5A" w:rsidRDefault="00AA4BC7" w:rsidP="00C975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ШР 2СШ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AA5371" w:rsidRPr="00AA5371">
        <w:rPr>
          <w:noProof/>
          <w:lang w:eastAsia="ru-RU"/>
        </w:rPr>
        <w:pict>
          <v:shape id="_x0000_s1521" type="#_x0000_t202" style="position:absolute;left:0;text-align:left;margin-left:167.65pt;margin-top:3.25pt;width:142.1pt;height:84pt;z-index:252137472;mso-width-relative:margin;mso-height-relative:margin">
            <v:textbox style="mso-next-textbox:#_x0000_s1521">
              <w:txbxContent>
                <w:p w:rsidR="00AA4BC7" w:rsidRPr="00621B5A" w:rsidRDefault="00AA4BC7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Т1                            </w:t>
                  </w:r>
                </w:p>
              </w:txbxContent>
            </v:textbox>
          </v:shape>
        </w:pict>
      </w:r>
    </w:p>
    <w:p w:rsidR="00EA5195" w:rsidRDefault="00EA519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195" w:rsidRDefault="00BC574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1" type="#_x0000_t202" style="position:absolute;left:0;text-align:left;margin-left:9.25pt;margin-top:4.45pt;width:76.7pt;height:35.25pt;z-index:252502016;mso-width-relative:margin;mso-height-relative:margin">
            <v:textbox style="mso-next-textbox:#_x0000_s1911">
              <w:txbxContent>
                <w:p w:rsidR="00BC574C" w:rsidRPr="00621B5A" w:rsidRDefault="00BC574C" w:rsidP="00BC574C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1СШ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Т1</w:t>
                  </w:r>
                  <w:proofErr w:type="gramStart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3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="0001733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5" type="#_x0000_t202" style="position:absolute;left:0;text-align:left;margin-left:167.35pt;margin-top:4.4pt;width:70.85pt;height:35.3pt;z-index:252437504;mso-width-relative:margin;mso-height-relative:margin">
            <v:textbox style="mso-next-textbox:#_x0000_s1845">
              <w:txbxContent>
                <w:p w:rsidR="00AA4BC7" w:rsidRPr="00621B5A" w:rsidRDefault="00AA4BC7" w:rsidP="00C975C7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ЗН </w:t>
                  </w:r>
                  <w:proofErr w:type="gramStart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Т1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Т1</w:t>
                  </w:r>
                </w:p>
              </w:txbxContent>
            </v:textbox>
          </v:shape>
        </w:pict>
      </w:r>
      <w:r w:rsid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2" type="#_x0000_t202" style="position:absolute;left:0;text-align:left;margin-left:232.75pt;margin-top:4.4pt;width:76.7pt;height:35.3pt;z-index:252356608;mso-width-relative:margin;mso-height-relative:margin">
            <v:textbox style="mso-next-textbox:#_x0000_s1762">
              <w:txbxContent>
                <w:p w:rsidR="00AA4BC7" w:rsidRPr="00621B5A" w:rsidRDefault="00AA4BC7" w:rsidP="0034717E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ЗН ТР                     Т1</w:t>
                  </w:r>
                  <w:proofErr w:type="gramStart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2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EA5195" w:rsidRDefault="00EA519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195" w:rsidRDefault="00BC574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2" type="#_x0000_t202" style="position:absolute;left:0;text-align:left;margin-left:341.2pt;margin-top:10.15pt;width:142.1pt;height:84pt;z-index:252503040;mso-width-relative:margin;mso-height-relative:margin">
            <v:textbox style="mso-next-textbox:#_x0000_s1912">
              <w:txbxContent>
                <w:p w:rsidR="00BC574C" w:rsidRPr="00C7763A" w:rsidRDefault="00BC574C" w:rsidP="00BC574C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C574C" w:rsidRPr="00621B5A" w:rsidRDefault="00BC574C" w:rsidP="00BC57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ШР 2СШ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716" type="#_x0000_t202" style="position:absolute;left:0;text-align:left;margin-left:9.25pt;margin-top:10.1pt;width:142.1pt;height:84pt;z-index:252312576;mso-width-relative:margin;mso-height-relative:margin">
            <v:textbox style="mso-next-textbox:#_x0000_s1716">
              <w:txbxContent>
                <w:p w:rsidR="00AA4BC7" w:rsidRPr="00C7763A" w:rsidRDefault="00AA4BC7" w:rsidP="008650C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AA4BC7" w:rsidRPr="00621B5A" w:rsidRDefault="00AA4BC7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1СШ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717" type="#_x0000_t202" style="position:absolute;left:0;text-align:left;margin-left:9.25pt;margin-top:58.8pt;width:76.7pt;height:35.25pt;z-index:252313600;mso-width-relative:margin;mso-height-relative:margin">
            <v:textbox style="mso-next-textbox:#_x0000_s1717">
              <w:txbxContent>
                <w:p w:rsidR="00AA4BC7" w:rsidRPr="00621B5A" w:rsidRDefault="00AA4BC7" w:rsidP="008650CF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1СШ    Т2</w:t>
                  </w:r>
                  <w:proofErr w:type="gramStart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="00AA5371" w:rsidRPr="00AA5371">
        <w:rPr>
          <w:noProof/>
          <w:lang w:eastAsia="ru-RU"/>
        </w:rPr>
        <w:pict>
          <v:shape id="_x0000_s1719" type="#_x0000_t202" style="position:absolute;left:0;text-align:left;margin-left:165pt;margin-top:10.1pt;width:142.1pt;height:84pt;z-index:252315648;mso-width-relative:margin;mso-height-relative:margin">
            <v:textbox style="mso-next-textbox:#_x0000_s1719">
              <w:txbxContent>
                <w:p w:rsidR="00AA4BC7" w:rsidRPr="00621B5A" w:rsidRDefault="00AA4BC7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Т2                            </w:t>
                  </w:r>
                </w:p>
              </w:txbxContent>
            </v:textbox>
          </v:shape>
        </w:pict>
      </w:r>
    </w:p>
    <w:p w:rsidR="00EA5195" w:rsidRDefault="00EA519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01733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165.3pt;margin-top:11.25pt;width:70.85pt;height:35.3pt;z-index:252440576;mso-width-relative:margin;mso-height-relative:margin">
            <v:textbox style="mso-next-textbox:#_x0000_s1848">
              <w:txbxContent>
                <w:p w:rsidR="00AA4BC7" w:rsidRPr="00621B5A" w:rsidRDefault="00AA4BC7" w:rsidP="00C975C7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ЗН </w:t>
                  </w:r>
                  <w:proofErr w:type="gramStart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Т2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Т2</w:t>
                  </w:r>
                </w:p>
              </w:txbxContent>
            </v:textbox>
          </v:shape>
        </w:pict>
      </w:r>
      <w:r w:rsidR="00AA5371" w:rsidRPr="00AA5371">
        <w:rPr>
          <w:noProof/>
          <w:lang w:eastAsia="ru-RU"/>
        </w:rPr>
        <w:pict>
          <v:shape id="_x0000_s1720" type="#_x0000_t202" style="position:absolute;left:0;text-align:left;margin-left:233.9pt;margin-top:11.25pt;width:73.5pt;height:35.25pt;z-index:252316672;mso-width-relative:margin;mso-height-relative:margin">
            <v:textbox style="mso-next-textbox:#_x0000_s1720">
              <w:txbxContent>
                <w:p w:rsidR="00AA4BC7" w:rsidRPr="00621B5A" w:rsidRDefault="00AA4BC7" w:rsidP="008650CF">
                  <w:pPr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ТР                   Т2</w:t>
                  </w:r>
                  <w:proofErr w:type="gramStart"/>
                  <w:r w:rsidRPr="0001733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9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AA4BC7" w:rsidRDefault="00AA4BC7" w:rsidP="008650CF"/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7E5" w:rsidRDefault="00BC574C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7" type="#_x0000_t202" style="position:absolute;margin-left:349.3pt;margin-top:8.25pt;width:142.7pt;height:84pt;z-index:252409856;mso-width-relative:margin;mso-height-relative:margin">
            <v:textbox style="mso-next-textbox:#_x0000_s1817">
              <w:txbxContent>
                <w:p w:rsidR="00AA4BC7" w:rsidRPr="00621B5A" w:rsidRDefault="00AA4BC7" w:rsidP="00B31D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9" type="#_x0000_t202" style="position:absolute;margin-left:349.9pt;margin-top:56.95pt;width:72.3pt;height:35.3pt;z-index:252411904;mso-width-relative:margin;mso-height-relative:margin">
            <v:textbox style="mso-next-textbox:#_x0000_s1819">
              <w:txbxContent>
                <w:p w:rsidR="00AA4BC7" w:rsidRPr="00621B5A" w:rsidRDefault="00AA4BC7" w:rsidP="00B31D3F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</w:t>
                  </w:r>
                  <w:proofErr w:type="gramStart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017337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1733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AA4BC7" w:rsidRDefault="00AA4BC7" w:rsidP="00B31D3F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8" type="#_x0000_t202" style="position:absolute;margin-left:421.6pt;margin-top:56.95pt;width:70.4pt;height:35.25pt;z-index:252410880;mso-width-relative:margin;mso-height-relative:margin">
            <v:textbox style="mso-next-textbox:#_x0000_s1818">
              <w:txbxContent>
                <w:p w:rsidR="00AA4BC7" w:rsidRPr="00621B5A" w:rsidRDefault="00AA4BC7" w:rsidP="00B31D3F">
                  <w:pPr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1 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8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1СШ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711" type="#_x0000_t202" style="position:absolute;margin-left:176.2pt;margin-top:8.25pt;width:142.1pt;height:84pt;z-index:252308480;mso-width-relative:margin;mso-height-relative:margin">
            <v:textbox style="mso-next-textbox:#_x0000_s1711">
              <w:txbxContent>
                <w:p w:rsidR="00AA4BC7" w:rsidRPr="00621B5A" w:rsidRDefault="00AA4BC7" w:rsidP="00AE50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 2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715" type="#_x0000_t202" style="position:absolute;margin-left:176.2pt;margin-top:57.05pt;width:1in;height:35.25pt;z-index:252311552;mso-width-relative:margin;mso-height-relative:margin">
            <v:textbox style="mso-next-textbox:#_x0000_s1715">
              <w:txbxContent>
                <w:p w:rsidR="00AA4BC7" w:rsidRPr="00621B5A" w:rsidRDefault="00AA4BC7" w:rsidP="00AE504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</w:t>
                  </w:r>
                  <w:proofErr w:type="gramStart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017337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17337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AA4BC7" w:rsidRDefault="00AA4BC7" w:rsidP="00AE5044"/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714" type="#_x0000_t202" style="position:absolute;margin-left:248.2pt;margin-top:57.05pt;width:70.1pt;height:35.25pt;z-index:252310528;mso-width-relative:margin;mso-height-relative:margin">
            <v:textbox style="mso-next-textbox:#_x0000_s1714">
              <w:txbxContent>
                <w:p w:rsidR="00AA4BC7" w:rsidRPr="00621B5A" w:rsidRDefault="00AA4BC7" w:rsidP="00265A16">
                  <w:pPr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ТН 2  </w:t>
                  </w:r>
                  <w:r w:rsidRPr="00017337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73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2СШ</w:t>
                  </w:r>
                </w:p>
              </w:txbxContent>
            </v:textbox>
          </v:shape>
        </w:pict>
      </w:r>
      <w:r w:rsidR="00853B0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8" type="#_x0000_t202" style="position:absolute;margin-left:3.4pt;margin-top:13.15pt;width:142.1pt;height:84pt;z-index:252461056;mso-width-relative:margin;mso-height-relative:margin">
            <v:textbox style="mso-next-textbox:#_x0000_s1868">
              <w:txbxContent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2СШ 35кВ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Савелово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левая</w:t>
                  </w:r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3B0A" w:rsidRDefault="00853B0A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3B0A" w:rsidRDefault="00853B0A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7E5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margin-left:8.75pt;margin-top:8.4pt;width:139.75pt;height:84pt;z-index:252448768;mso-width-relative:margin;mso-height-relative:margin">
            <v:textbox style="mso-next-textbox:#_x0000_s1856">
              <w:txbxContent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Савелово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правая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8" type="#_x0000_t202" style="position:absolute;margin-left:76.75pt;margin-top:62.4pt;width:71.75pt;height:30pt;z-index:252450816;mso-width-relative:margin;mso-height-relative:margin">
            <v:textbox style="mso-next-textbox:#_x0000_s1858">
              <w:txbxContent>
                <w:p w:rsidR="00AA4BC7" w:rsidRPr="00A46062" w:rsidRDefault="00AA4BC7" w:rsidP="0002246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ЛР  </w:t>
                  </w:r>
                </w:p>
                <w:p w:rsidR="00AA4BC7" w:rsidRPr="00621B5A" w:rsidRDefault="00AA4BC7" w:rsidP="0002246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A46062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9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  <w:p w:rsidR="00AA4BC7" w:rsidRDefault="00AA4BC7" w:rsidP="0002246E"/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861" type="#_x0000_t202" style="position:absolute;margin-left:348.3pt;margin-top:8.4pt;width:142.1pt;height:84pt;z-index:252453888;mso-width-relative:margin;mso-height-relative:margin">
            <v:textbox style="mso-next-textbox:#_x0000_s1861">
              <w:txbxContent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2СШ 35кВ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Савелово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правая</w:t>
                  </w:r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9" type="#_x0000_t202" style="position:absolute;margin-left:174.8pt;margin-top:8.4pt;width:142.1pt;height:84pt;z-index:252451840;mso-width-relative:margin;mso-height-relative:margin">
            <v:textbox style="mso-next-textbox:#_x0000_s1859">
              <w:txbxContent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1СШ 35кВ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Савелово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правая</w:t>
                  </w:r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7E5" w:rsidRDefault="00A4606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0" type="#_x0000_t202" style="position:absolute;margin-left:174.8pt;margin-top:14.8pt;width:76.7pt;height:30pt;z-index:252452864;mso-width-relative:margin;mso-height-relative:margin">
            <v:textbox style="mso-next-textbox:#_x0000_s1860">
              <w:txbxContent>
                <w:p w:rsidR="00AA4BC7" w:rsidRPr="00621B5A" w:rsidRDefault="00AA4BC7" w:rsidP="0002246E">
                  <w:pPr>
                    <w:spacing w:after="0" w:line="240" w:lineRule="auto"/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1СШ</w:t>
                  </w:r>
                  <w:r w:rsidRPr="00A4606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4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7" type="#_x0000_t202" style="position:absolute;margin-left:8.75pt;margin-top:14.8pt;width:67.45pt;height:30pt;z-index:252449792;mso-width-relative:margin;mso-height-relative:margin">
            <v:textbox style="mso-next-textbox:#_x0000_s1857">
              <w:txbxContent>
                <w:p w:rsidR="00AA4BC7" w:rsidRPr="009B4BC2" w:rsidRDefault="00AA4BC7" w:rsidP="0002246E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A4606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A4606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9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4606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DA07E5" w:rsidRDefault="00DA07E5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246E" w:rsidRDefault="00A46062" w:rsidP="00587BF5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3" type="#_x0000_t202" style="position:absolute;margin-left:349.9pt;margin-top:17.1pt;width:142.1pt;height:84pt;z-index:252504064;mso-width-relative:margin;mso-height-relative:margin">
            <v:textbox style="mso-next-textbox:#_x0000_s1913">
              <w:txbxContent>
                <w:p w:rsidR="00A46062" w:rsidRPr="00621B5A" w:rsidRDefault="00A46062" w:rsidP="00A4606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2СШ 35кВ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Савелово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левая</w:t>
                  </w:r>
                </w:p>
                <w:p w:rsidR="00A46062" w:rsidRPr="00621B5A" w:rsidRDefault="00A46062" w:rsidP="00A4606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46062" w:rsidRPr="00621B5A" w:rsidRDefault="00A46062" w:rsidP="00A4606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6" type="#_x0000_t202" style="position:absolute;margin-left:184.7pt;margin-top:17.1pt;width:142.1pt;height:84pt;z-index:252459008;mso-width-relative:margin;mso-height-relative:margin">
            <v:textbox style="mso-next-textbox:#_x0000_s1866">
              <w:txbxContent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1СШ 35кВ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Савелово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левая</w:t>
                  </w:r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5" type="#_x0000_t202" style="position:absolute;margin-left:74.4pt;margin-top:71.1pt;width:71.75pt;height:30pt;z-index:252457984;mso-width-relative:margin;mso-height-relative:margin">
            <v:textbox style="mso-next-textbox:#_x0000_s1865">
              <w:txbxContent>
                <w:p w:rsidR="00AA4BC7" w:rsidRPr="00A46062" w:rsidRDefault="00AA4BC7" w:rsidP="0002246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ЛР  </w:t>
                  </w:r>
                </w:p>
                <w:p w:rsidR="00AA4BC7" w:rsidRPr="00621B5A" w:rsidRDefault="00AA4BC7" w:rsidP="0002246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A46062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9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  <w:p w:rsidR="00AA4BC7" w:rsidRDefault="00AA4BC7" w:rsidP="0002246E"/>
              </w:txbxContent>
            </v:textbox>
          </v:shape>
        </w:pict>
      </w:r>
      <w:r w:rsid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4" type="#_x0000_t202" style="position:absolute;margin-left:6.4pt;margin-top:71.1pt;width:67.45pt;height:30pt;z-index:252456960;mso-width-relative:margin;mso-height-relative:margin">
            <v:textbox style="mso-next-textbox:#_x0000_s1864">
              <w:txbxContent>
                <w:p w:rsidR="00AA4BC7" w:rsidRPr="009B4BC2" w:rsidRDefault="00AA4BC7" w:rsidP="0002246E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A4606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A4606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90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4606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3" type="#_x0000_t202" style="position:absolute;margin-left:6.4pt;margin-top:17.1pt;width:139.75pt;height:84pt;z-index:252455936;mso-width-relative:margin;mso-height-relative:margin">
            <v:textbox style="mso-next-textbox:#_x0000_s1863">
              <w:txbxContent>
                <w:p w:rsidR="00AA4BC7" w:rsidRPr="00621B5A" w:rsidRDefault="00AA4BC7" w:rsidP="0002246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Савелово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левая</w:t>
                  </w:r>
                </w:p>
              </w:txbxContent>
            </v:textbox>
          </v:shape>
        </w:pict>
      </w:r>
    </w:p>
    <w:p w:rsidR="0002246E" w:rsidRDefault="0002246E" w:rsidP="00587BF5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02246E" w:rsidRDefault="00A46062" w:rsidP="00587BF5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7" type="#_x0000_t202" style="position:absolute;margin-left:183.95pt;margin-top:19.35pt;width:76.7pt;height:30pt;z-index:252460032;mso-width-relative:margin;mso-height-relative:margin">
            <v:textbox style="mso-next-textbox:#_x0000_s1867">
              <w:txbxContent>
                <w:p w:rsidR="00AA4BC7" w:rsidRPr="00621B5A" w:rsidRDefault="00AA4BC7" w:rsidP="0002246E">
                  <w:pPr>
                    <w:spacing w:after="0" w:line="240" w:lineRule="auto"/>
                    <w:ind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1СШ</w:t>
                  </w:r>
                  <w:r w:rsidRPr="00A46062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9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60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02246E" w:rsidRDefault="0002246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53B0A" w:rsidRDefault="00853B0A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378" type="#_x0000_t202" style="position:absolute;margin-left:2.7pt;margin-top:15.1pt;width:142.1pt;height:84pt;z-index:252013568;mso-width-relative:margin;mso-height-relative:margin">
            <v:textbox>
              <w:txbxContent>
                <w:p w:rsidR="00AA4BC7" w:rsidRDefault="00AA4BC7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237107" w:rsidRDefault="00AA4BC7" w:rsidP="00F5530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710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1сек 110кВ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AA4BC7" w:rsidRDefault="00AA4BC7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237107" w:rsidRDefault="00AA4BC7" w:rsidP="002345C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710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379" type="#_x0000_t202" style="position:absolute;margin-left:176.2pt;margin-top:15.1pt;width:142.1pt;height:84pt;z-index:252014592;mso-width-relative:margin;mso-height-relative:margin">
            <v:textbox>
              <w:txbxContent>
                <w:p w:rsidR="00AA4BC7" w:rsidRDefault="00AA4BC7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237107" w:rsidRDefault="00AA4BC7" w:rsidP="00F5530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710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110кВ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7" type="#_x0000_t202" style="position:absolute;margin-left:174.8pt;margin-top:21.95pt;width:142.1pt;height:84pt;z-index:252381184;mso-width-relative:margin;mso-height-relative:margin">
            <v:textbox>
              <w:txbxContent>
                <w:p w:rsidR="00AA4BC7" w:rsidRDefault="00AA4BC7" w:rsidP="00F46A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46A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237107" w:rsidRDefault="00AA4BC7" w:rsidP="00F46AC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710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1сек 10кВ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8" type="#_x0000_t202" style="position:absolute;margin-left:348.3pt;margin-top:21.95pt;width:142.1pt;height:84pt;z-index:252382208;mso-width-relative:margin;mso-height-relative:margin">
            <v:textbox>
              <w:txbxContent>
                <w:p w:rsidR="00AA4BC7" w:rsidRDefault="00AA4BC7" w:rsidP="00F46A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46AC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237107" w:rsidRDefault="00AA4BC7" w:rsidP="00F46AC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710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10кВ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505" type="#_x0000_t202" style="position:absolute;margin-left:6.4pt;margin-top:21.95pt;width:142.1pt;height:84pt;z-index:252122112;mso-width-relative:margin;mso-height-relative:margin">
            <v:textbox>
              <w:txbxContent>
                <w:p w:rsidR="00AA4BC7" w:rsidRDefault="00AA4BC7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237107" w:rsidRDefault="00AA4BC7" w:rsidP="00C7763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3710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 сек 35кВ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6AC4" w:rsidRDefault="00F46AC4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7F00" w:rsidRDefault="000D5840" w:rsidP="00414C4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260069">
        <w:rPr>
          <w:rFonts w:ascii="Times New Roman" w:hAnsi="Times New Roman" w:cs="Times New Roman"/>
          <w:b/>
          <w:sz w:val="24"/>
          <w:szCs w:val="24"/>
        </w:rPr>
        <w:t xml:space="preserve">                       Всего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6062">
        <w:rPr>
          <w:rFonts w:ascii="Times New Roman" w:hAnsi="Times New Roman" w:cs="Times New Roman"/>
          <w:b/>
          <w:sz w:val="24"/>
          <w:szCs w:val="24"/>
        </w:rPr>
        <w:t>39</w:t>
      </w:r>
      <w:r w:rsidR="00F46AC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397481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DE1489" w:rsidRDefault="00DE1489" w:rsidP="00DE148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0069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244" type="#_x0000_t202" style="position:absolute;margin-left:22.15pt;margin-top:1.5pt;width:100.5pt;height:62.45pt;z-index:251878400;mso-width-relative:margin;mso-height-relative:margin">
            <v:textbox>
              <w:txbxContent>
                <w:p w:rsidR="00AA4BC7" w:rsidRDefault="00AA4BC7" w:rsidP="00E67F3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ВЛ 110кВ         Талдом 2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0" type="#_x0000_t202" style="position:absolute;margin-left:260.65pt;margin-top:1.5pt;width:102.1pt;height:62.45pt;z-index:251985920;mso-width-relative:margin;mso-height-relative:margin">
            <v:textbox>
              <w:txbxContent>
                <w:p w:rsidR="00AA4BC7" w:rsidRDefault="00AA4BC7" w:rsidP="0026006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     ВЛ 110кВ                     Талдом 2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349" type="#_x0000_t202" style="position:absolute;margin-left:134.3pt;margin-top:1.5pt;width:101.6pt;height:62.45pt;z-index:251984896;mso-width-relative:margin;mso-height-relative:margin">
            <v:textbox>
              <w:txbxContent>
                <w:p w:rsidR="00AA4BC7" w:rsidRDefault="00AA4BC7" w:rsidP="0026006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13F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13FD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 ВЛ 110кВ     Талдом 2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margin-left:391.7pt;margin-top:1.5pt;width:100.3pt;height:62.45pt;z-index:252361728;mso-width-relative:margin;mso-height-relative:margin">
            <v:textbox>
              <w:txbxContent>
                <w:p w:rsidR="00AA4BC7" w:rsidRDefault="00AA4BC7" w:rsidP="0026006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DE3AE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ВЛ 110кВ                      Талдом 2 </w:t>
                  </w:r>
                </w:p>
              </w:txbxContent>
            </v:textbox>
          </v:shape>
        </w:pict>
      </w:r>
    </w:p>
    <w:p w:rsidR="00260069" w:rsidRDefault="0026006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0069" w:rsidRDefault="0026006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0069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7" type="#_x0000_t202" style="position:absolute;margin-left:134.3pt;margin-top:9.45pt;width:101.6pt;height:63.75pt;z-index:252370944;mso-width-relative:margin;mso-height-relative:margin">
            <v:textbox style="mso-next-textbox:#_x0000_s1777">
              <w:txbxContent>
                <w:p w:rsidR="00AA4BC7" w:rsidRDefault="00AA4BC7" w:rsidP="007C4C7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7C4C7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7C4C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                  Т2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8" type="#_x0000_t202" style="position:absolute;margin-left:22.15pt;margin-top:9.45pt;width:99.8pt;height:63.75pt;z-index:251994112;mso-width-relative:margin;mso-height-relative:margin">
            <v:textbox style="mso-next-textbox:#_x0000_s1358">
              <w:txbxContent>
                <w:p w:rsidR="00AA4BC7" w:rsidRDefault="00AA4BC7" w:rsidP="007C4C7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A0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A06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                  Т1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6" type="#_x0000_t202" style="position:absolute;margin-left:393.1pt;margin-top:9.45pt;width:98.9pt;height:63.75pt;z-index:252369920;mso-width-relative:margin;mso-height-relative:margin">
            <v:textbox style="mso-next-textbox:#_x0000_s1776">
              <w:txbxContent>
                <w:p w:rsidR="00AA4BC7" w:rsidRDefault="00AA4BC7" w:rsidP="00904BA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904BA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D4610">
                    <w:rPr>
                      <w:rFonts w:ascii="Times New Roman" w:hAnsi="Times New Roman" w:cs="Times New Roman"/>
                    </w:rPr>
                    <w:t xml:space="preserve">РВС 35кВ+              РВС 15кВ                                          </w:t>
                  </w:r>
                  <w:proofErr w:type="spellStart"/>
                  <w:r w:rsidRPr="001D4610">
                    <w:rPr>
                      <w:rFonts w:ascii="Times New Roman" w:hAnsi="Times New Roman" w:cs="Times New Roman"/>
                    </w:rPr>
                    <w:t>нейтрали</w:t>
                  </w:r>
                  <w:proofErr w:type="spellEnd"/>
                  <w:r w:rsidRPr="001D4610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Pr="001D4610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680" type="#_x0000_t202" style="position:absolute;margin-left:263.85pt;margin-top:9.45pt;width:98.9pt;height:63.75pt;z-index:252282880;mso-width-relative:margin;mso-height-relative:margin">
            <v:textbox style="mso-next-textbox:#_x0000_s1680">
              <w:txbxContent>
                <w:p w:rsidR="00AA4BC7" w:rsidRDefault="00AA4BC7" w:rsidP="00363B9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363B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260069" w:rsidRDefault="0026006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3B0A" w:rsidRDefault="00853B0A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376" type="#_x0000_t202" style="position:absolute;margin-left:388.65pt;margin-top:20.8pt;width:98.9pt;height:63.75pt;z-index:252011520;mso-width-relative:margin;mso-height-relative:margin">
            <v:textbox>
              <w:txbxContent>
                <w:p w:rsidR="00AA4BC7" w:rsidRDefault="00AA4BC7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110кВ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7" type="#_x0000_t202" style="position:absolute;margin-left:264.9pt;margin-top:20.8pt;width:99.8pt;height:63.75pt;z-index:252489728;mso-width-relative:margin;mso-height-relative:margin">
            <v:textbox style="mso-next-textbox:#_x0000_s1897">
              <w:txbxContent>
                <w:p w:rsidR="00AA4BC7" w:rsidRDefault="00AA4BC7" w:rsidP="00414C4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414C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414C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Т1                                                                        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681" type="#_x0000_t202" style="position:absolute;margin-left:30.4pt;margin-top:20.8pt;width:101.25pt;height:63.75pt;z-index:252283904;mso-width-relative:margin;mso-height-relative:margin">
            <v:textbox style="mso-next-textbox:#_x0000_s1681">
              <w:txbxContent>
                <w:p w:rsidR="00AA4BC7" w:rsidRDefault="00AA4BC7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AA4BC7" w:rsidRPr="00621B5A" w:rsidRDefault="00AA4BC7" w:rsidP="00C853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377" type="#_x0000_t202" style="position:absolute;margin-left:143.35pt;margin-top:20.8pt;width:99.75pt;height:63.75pt;z-index:252012544;mso-width-relative:margin;mso-height-relative:margin">
            <v:textbox>
              <w:txbxContent>
                <w:p w:rsidR="00AA4BC7" w:rsidRDefault="00AA4BC7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Default="00AA4BC7" w:rsidP="004A35D2">
                  <w:pPr>
                    <w:spacing w:after="0"/>
                    <w:jc w:val="center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835EE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AA4BC7" w:rsidRPr="00621B5A" w:rsidRDefault="00AA4BC7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3FD0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898" type="#_x0000_t202" style="position:absolute;margin-left:385.7pt;margin-top:22.15pt;width:99.8pt;height:63.75pt;z-index:252490752;mso-width-relative:margin;mso-height-relative:margin">
            <v:textbox style="mso-next-textbox:#_x0000_s1898">
              <w:txbxContent>
                <w:p w:rsidR="00AA4BC7" w:rsidRDefault="00AA4BC7" w:rsidP="00414C4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414C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414C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Т2                                                                        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519" type="#_x0000_t202" style="position:absolute;margin-left:264.9pt;margin-top:22.9pt;width:98.6pt;height:63pt;z-index:252135424;mso-width-relative:margin;mso-height-relative:margin">
            <v:textbox>
              <w:txbxContent>
                <w:p w:rsidR="00AA4BC7" w:rsidRDefault="00AA4BC7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543" type="#_x0000_t202" style="position:absolute;margin-left:143.35pt;margin-top:22.9pt;width:100.2pt;height:63pt;z-index:252155904;mso-width-relative:margin;mso-height-relative:margin">
            <v:textbox>
              <w:txbxContent>
                <w:p w:rsidR="00AA4BC7" w:rsidRDefault="00AA4BC7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8" type="#_x0000_t202" style="position:absolute;margin-left:30.4pt;margin-top:22.9pt;width:98.9pt;height:63.75pt;z-index:252371968;mso-width-relative:margin;mso-height-relative:margin">
            <v:textbox style="mso-next-textbox:#_x0000_s1778">
              <w:txbxContent>
                <w:p w:rsidR="00AA4BC7" w:rsidRDefault="00AA4BC7" w:rsidP="007C4C7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AA4BC7" w:rsidRPr="00621B5A" w:rsidRDefault="00AA4BC7" w:rsidP="007C4C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D4610">
                    <w:rPr>
                      <w:rFonts w:ascii="Times New Roman" w:hAnsi="Times New Roman" w:cs="Times New Roman"/>
                    </w:rPr>
                    <w:t xml:space="preserve">РВС 35кВ+              РВС 15кВ                                          </w:t>
                  </w:r>
                  <w:proofErr w:type="spellStart"/>
                  <w:r w:rsidRPr="001D4610">
                    <w:rPr>
                      <w:rFonts w:ascii="Times New Roman" w:hAnsi="Times New Roman" w:cs="Times New Roman"/>
                    </w:rPr>
                    <w:t>нейтрали</w:t>
                  </w:r>
                  <w:proofErr w:type="spellEnd"/>
                  <w:r w:rsidRPr="001D4610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Pr="001D4610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213FD0" w:rsidRDefault="00213FD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C4E" w:rsidRDefault="00414C4E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4C4E" w:rsidRDefault="00414C4E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2D8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496" type="#_x0000_t202" style="position:absolute;margin-left:383.65pt;margin-top:3.45pt;width:97.55pt;height:63.75pt;z-index:252112896;mso-width-relative:margin;mso-height-relative:margin">
            <v:textbox style="mso-next-textbox:#_x0000_s1496">
              <w:txbxContent>
                <w:p w:rsidR="00AA4BC7" w:rsidRDefault="00AA4BC7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   ТН 1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4" type="#_x0000_t202" style="position:absolute;margin-left:262.25pt;margin-top:3.45pt;width:101.25pt;height:63.75pt;z-index:252427264;mso-width-relative:margin;mso-height-relative:margin">
            <v:textbox style="mso-next-textbox:#_x0000_s1834">
              <w:txbxContent>
                <w:p w:rsidR="00AA4BC7" w:rsidRDefault="00AA4BC7" w:rsidP="001D461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461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46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                     1СШ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0" type="#_x0000_t202" style="position:absolute;margin-left:141.5pt;margin-top:4.2pt;width:101.6pt;height:63pt;z-index:252374016;mso-width-relative:margin;mso-height-relative:margin">
            <v:textbox>
              <w:txbxContent>
                <w:p w:rsidR="00AA4BC7" w:rsidRDefault="00AA4BC7" w:rsidP="00E044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E044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E044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10кВ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1" type="#_x0000_t202" style="position:absolute;margin-left:31.45pt;margin-top:4.2pt;width:100.2pt;height:63pt;z-index:252375040;mso-width-relative:margin;mso-height-relative:margin">
            <v:textbox>
              <w:txbxContent>
                <w:p w:rsidR="00AA4BC7" w:rsidRDefault="00AA4BC7" w:rsidP="00E044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E044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E044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10кВ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8842D8" w:rsidRDefault="008842D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A9647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5" type="#_x0000_t202" style="position:absolute;margin-left:30.05pt;margin-top:4.8pt;width:99.25pt;height:63.75pt;z-index:252428288;mso-width-relative:margin;mso-height-relative:margin">
            <v:textbox style="mso-next-textbox:#_x0000_s1835">
              <w:txbxContent>
                <w:p w:rsidR="00AA4BC7" w:rsidRDefault="00AA4BC7" w:rsidP="001D461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461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46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                     2СШ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0" type="#_x0000_t202" style="position:absolute;margin-left:385.2pt;margin-top:4.8pt;width:96.85pt;height:63.75pt;z-index:252492800;mso-width-relative:margin;mso-height-relative:margin">
            <v:textbox>
              <w:txbxContent>
                <w:p w:rsidR="00AA4BC7" w:rsidRPr="00621B5A" w:rsidRDefault="00AA4BC7" w:rsidP="00E829F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 w:rsidRPr="00F46AC4">
                    <w:rPr>
                      <w:rFonts w:ascii="Times New Roman" w:hAnsi="Times New Roman" w:cs="Times New Roman"/>
                    </w:rPr>
                    <w:t xml:space="preserve"> 35кВ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Маяк              левая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899" type="#_x0000_t202" style="position:absolute;margin-left:262.25pt;margin-top:4.8pt;width:102.45pt;height:63.75pt;z-index:252491776;mso-width-relative:margin;mso-height-relative:margin">
            <v:textbox>
              <w:txbxContent>
                <w:p w:rsidR="00AA4BC7" w:rsidRPr="00621B5A" w:rsidRDefault="00AA4BC7" w:rsidP="00E829F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 w:rsidRPr="00F46AC4">
                    <w:rPr>
                      <w:rFonts w:ascii="Times New Roman" w:hAnsi="Times New Roman" w:cs="Times New Roman"/>
                    </w:rPr>
                    <w:t xml:space="preserve"> 35кВ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Маяк              правая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520" type="#_x0000_t202" style="position:absolute;margin-left:144.7pt;margin-top:4.8pt;width:98.4pt;height:63.75pt;z-index:252136448;mso-width-relative:margin;mso-height-relative:margin">
            <v:textbox>
              <w:txbxContent>
                <w:p w:rsidR="00AA4BC7" w:rsidRDefault="00AA4BC7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 ТН 2                           </w:t>
                  </w:r>
                </w:p>
              </w:txbxContent>
            </v:textbox>
          </v:shape>
        </w:pict>
      </w:r>
    </w:p>
    <w:p w:rsidR="00A9647F" w:rsidRDefault="00A9647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647F" w:rsidRDefault="00A9647F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6EB6" w:rsidRDefault="00AA537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3" type="#_x0000_t202" style="position:absolute;margin-left:383.65pt;margin-top:9.15pt;width:104.25pt;height:63.75pt;z-index:252426240;mso-width-relative:margin;mso-height-relative:margin">
            <v:textbox style="mso-next-textbox:#_x0000_s1833">
              <w:txbxContent>
                <w:p w:rsidR="00AA4BC7" w:rsidRDefault="00AA4BC7" w:rsidP="001D461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461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46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110кВ                                  2сек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2" type="#_x0000_t202" style="position:absolute;margin-left:262.25pt;margin-top:9.15pt;width:101.25pt;height:63.75pt;z-index:252425216;mso-width-relative:margin;mso-height-relative:margin">
            <v:textbox style="mso-next-textbox:#_x0000_s1832">
              <w:txbxContent>
                <w:p w:rsidR="00AA4BC7" w:rsidRDefault="00AA4BC7" w:rsidP="001D461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461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46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110кВ                                  1сек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2" type="#_x0000_t202" style="position:absolute;margin-left:143.3pt;margin-top:9.15pt;width:96.85pt;height:63.75pt;z-index:252494848;mso-width-relative:margin;mso-height-relative:margin">
            <v:textbox>
              <w:txbxContent>
                <w:p w:rsidR="00AA4BC7" w:rsidRPr="00621B5A" w:rsidRDefault="00AA4BC7" w:rsidP="00E829F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 w:rsidRPr="00F46AC4">
                    <w:rPr>
                      <w:rFonts w:ascii="Times New Roman" w:hAnsi="Times New Roman" w:cs="Times New Roman"/>
                    </w:rPr>
                    <w:t xml:space="preserve"> 35кВ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Савёлово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правая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1" type="#_x0000_t202" style="position:absolute;margin-left:32.45pt;margin-top:9.15pt;width:96.85pt;height:63.75pt;z-index:252493824;mso-width-relative:margin;mso-height-relative:margin">
            <v:textbox>
              <w:txbxContent>
                <w:p w:rsidR="00AA4BC7" w:rsidRPr="00621B5A" w:rsidRDefault="00AA4BC7" w:rsidP="00E829F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 w:rsidRPr="00F46AC4">
                    <w:rPr>
                      <w:rFonts w:ascii="Times New Roman" w:hAnsi="Times New Roman" w:cs="Times New Roman"/>
                    </w:rPr>
                    <w:t xml:space="preserve"> 35кВ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Савёлово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левая</w:t>
                  </w:r>
                </w:p>
              </w:txbxContent>
            </v:textbox>
          </v:shape>
        </w:pict>
      </w:r>
    </w:p>
    <w:p w:rsidR="00904BA0" w:rsidRDefault="00904BA0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D91A3D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7F00" w:rsidRDefault="00AA5371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6" type="#_x0000_t202" style="position:absolute;margin-left:383.65pt;margin-top:11.25pt;width:98.75pt;height:58.5pt;z-index:252498944;mso-width-relative:margin;mso-height-relative:margin">
            <v:textbox style="mso-next-textbox:#_x0000_s1906">
              <w:txbxContent>
                <w:p w:rsidR="00AA4BC7" w:rsidRPr="00097E52" w:rsidRDefault="00AA4BC7" w:rsidP="00097E52">
                  <w:pPr>
                    <w:ind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</w:t>
                  </w:r>
                  <w:r w:rsidRPr="00097E52"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 w:rsidRPr="00097E52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Pr="00097E52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10кВ</w:t>
                  </w:r>
                  <w:r w:rsidRPr="00097E52">
                    <w:rPr>
                      <w:rFonts w:ascii="Times New Roman" w:hAnsi="Times New Roman" w:cs="Times New Roman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Pr="00097E52">
                    <w:rPr>
                      <w:rFonts w:ascii="Times New Roman" w:hAnsi="Times New Roman" w:cs="Times New Roman"/>
                    </w:rPr>
                    <w:t xml:space="preserve"> ТСН 2</w:t>
                  </w:r>
                  <w:r w:rsidRPr="00097E52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7E52">
                    <w:rPr>
                      <w:rFonts w:ascii="Times New Roman" w:hAnsi="Times New Roman" w:cs="Times New Roman"/>
                    </w:rPr>
                    <w:t>ТСН</w:t>
                  </w:r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5" type="#_x0000_t202" style="position:absolute;margin-left:262.25pt;margin-top:11.25pt;width:101.05pt;height:58.5pt;z-index:252497920;mso-width-relative:margin;mso-height-relative:margin">
            <v:textbox style="mso-next-textbox:#_x0000_s1905">
              <w:txbxContent>
                <w:p w:rsidR="00AA4BC7" w:rsidRPr="00621B5A" w:rsidRDefault="00AA4BC7" w:rsidP="00097E5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97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                  ТСН 2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margin-left:143.65pt;margin-top:11.25pt;width:96.3pt;height:58.5pt;z-index:252496896;mso-width-relative:margin;mso-height-relative:margin">
            <v:textbox style="mso-next-textbox:#_x0000_s1904">
              <w:txbxContent>
                <w:p w:rsidR="00AA4BC7" w:rsidRPr="00097E52" w:rsidRDefault="00AA4BC7" w:rsidP="00097E52">
                  <w:pPr>
                    <w:ind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</w:t>
                  </w:r>
                  <w:r w:rsidRPr="00097E52"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 w:rsidRPr="00097E52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Pr="00097E52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10кВ</w:t>
                  </w:r>
                  <w:r w:rsidRPr="00097E52">
                    <w:rPr>
                      <w:rFonts w:ascii="Times New Roman" w:hAnsi="Times New Roman" w:cs="Times New Roman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Pr="00097E52">
                    <w:rPr>
                      <w:rFonts w:ascii="Times New Roman" w:hAnsi="Times New Roman" w:cs="Times New Roman"/>
                    </w:rPr>
                    <w:t xml:space="preserve">    ТСН 1</w:t>
                  </w:r>
                  <w:r w:rsidRPr="00097E52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7E52">
                    <w:rPr>
                      <w:rFonts w:ascii="Times New Roman" w:hAnsi="Times New Roman" w:cs="Times New Roman"/>
                    </w:rPr>
                    <w:t>ТСН</w:t>
                  </w:r>
                  <w:r>
                    <w:rPr>
                      <w:rFonts w:ascii="Times New Roman" w:hAnsi="Times New Roman" w:cs="Times New Roman"/>
                    </w:rPr>
                    <w:t xml:space="preserve">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margin-left:31.45pt;margin-top:11.25pt;width:97.85pt;height:58.5pt;z-index:252495872;mso-width-relative:margin;mso-height-relative:margin">
            <v:textbox style="mso-next-textbox:#_x0000_s1903">
              <w:txbxContent>
                <w:p w:rsidR="00AA4BC7" w:rsidRPr="00621B5A" w:rsidRDefault="00AA4BC7" w:rsidP="00097E5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97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                  ТСН 1                            </w:t>
                  </w:r>
                </w:p>
              </w:txbxContent>
            </v:textbox>
          </v:shape>
        </w:pict>
      </w:r>
    </w:p>
    <w:p w:rsidR="00512F93" w:rsidRDefault="00512F93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097E52" w:rsidRDefault="00097E52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097E52" w:rsidRDefault="00853B0A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816" type="#_x0000_t202" style="position:absolute;margin-left:386.05pt;margin-top:7.75pt;width:96.35pt;height:62.45pt;z-index:252408832;mso-width-relative:margin;mso-height-relative:margin">
            <v:textbox style="mso-next-textbox:#_x0000_s1816">
              <w:txbxContent>
                <w:p w:rsidR="00AA4BC7" w:rsidRPr="00853B0A" w:rsidRDefault="00853B0A" w:rsidP="00853B0A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yellow"/>
                    </w:rPr>
                    <w:t xml:space="preserve">                                </w:t>
                  </w:r>
                  <w:r w:rsidR="00AA4BC7" w:rsidRPr="00853B0A">
                    <w:rPr>
                      <w:rFonts w:ascii="Times New Roman" w:hAnsi="Times New Roman" w:cs="Times New Roman"/>
                    </w:rPr>
                    <w:t>ЗН ШР                   Т2</w:t>
                  </w:r>
                  <w:proofErr w:type="gramStart"/>
                  <w:r w:rsidR="00AA4BC7" w:rsidRPr="00853B0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A4BC7" w:rsidRPr="00853B0A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A4BC7" w:rsidRPr="00853B0A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815" type="#_x0000_t202" style="position:absolute;margin-left:263.65pt;margin-top:7.75pt;width:101.05pt;height:62.45pt;z-index:252407808;mso-width-relative:margin;mso-height-relative:margin">
            <v:textbox style="mso-next-textbox:#_x0000_s1815">
              <w:txbxContent>
                <w:p w:rsidR="00AA4BC7" w:rsidRPr="00C7763A" w:rsidRDefault="00AA4BC7" w:rsidP="00B31D3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AA4BC7" w:rsidRPr="00621B5A" w:rsidRDefault="00AA4BC7" w:rsidP="00B31D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814" type="#_x0000_t202" style="position:absolute;margin-left:147.65pt;margin-top:8.7pt;width:92.3pt;height:61.5pt;z-index:252406784;mso-width-relative:margin;mso-height-relative:margin">
            <v:textbox style="mso-next-textbox:#_x0000_s1814">
              <w:txbxContent>
                <w:p w:rsidR="00AA4BC7" w:rsidRPr="00853B0A" w:rsidRDefault="00853B0A" w:rsidP="00853B0A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yellow"/>
                    </w:rPr>
                    <w:t xml:space="preserve">                            </w:t>
                  </w:r>
                  <w:r w:rsidR="00AA4BC7" w:rsidRPr="00853B0A">
                    <w:rPr>
                      <w:rFonts w:ascii="Times New Roman" w:hAnsi="Times New Roman" w:cs="Times New Roman"/>
                    </w:rPr>
                    <w:t>ЗН ШР                 Т1</w:t>
                  </w:r>
                  <w:proofErr w:type="gramStart"/>
                  <w:r w:rsidR="00AA4BC7" w:rsidRPr="00853B0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A4BC7" w:rsidRPr="00853B0A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A4BC7" w:rsidRPr="00853B0A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813" type="#_x0000_t202" style="position:absolute;margin-left:36.9pt;margin-top:8.7pt;width:92.4pt;height:61.5pt;z-index:252405760;mso-width-relative:margin;mso-height-relative:margin">
            <v:textbox style="mso-next-textbox:#_x0000_s1813">
              <w:txbxContent>
                <w:p w:rsidR="00AA4BC7" w:rsidRPr="00C7763A" w:rsidRDefault="00AA4BC7" w:rsidP="00B31D3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AA4BC7" w:rsidRPr="00621B5A" w:rsidRDefault="00AA4BC7" w:rsidP="00B31D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853B0A" w:rsidRDefault="00853B0A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53B0A" w:rsidRDefault="00853B0A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53B0A" w:rsidRDefault="00853B0A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53B0A" w:rsidRDefault="00853B0A" w:rsidP="00F0243F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AA537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7" type="#_x0000_t202" style="position:absolute;left:0;text-align:left;margin-left:32.45pt;margin-top:21.95pt;width:99.7pt;height:61.5pt;z-index:251993088;mso-width-relative:margin;mso-height-relative:margin">
            <v:textbox style="mso-next-textbox:#_x0000_s1357">
              <w:txbxContent>
                <w:p w:rsidR="00AA4BC7" w:rsidRDefault="00AA4BC7" w:rsidP="00BD7F0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D91A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D91A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381" type="#_x0000_t202" style="position:absolute;left:0;text-align:left;margin-left:147.65pt;margin-top:21.95pt;width:95.45pt;height:61.5pt;z-index:252016640;mso-width-relative:margin;mso-height-relative:margin">
            <v:textbox>
              <w:txbxContent>
                <w:p w:rsidR="00AA4BC7" w:rsidRDefault="00AA4BC7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BD7F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  <w:p w:rsidR="00AA4BC7" w:rsidRPr="00621B5A" w:rsidRDefault="00AA4BC7" w:rsidP="00BD7F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388.65pt;margin-top:21.05pt;width:95.45pt;height:61.8pt;z-index:252284928;mso-width-relative:margin;mso-height-relative:margin">
            <v:textbox style="mso-next-textbox:#_x0000_s1682">
              <w:txbxContent>
                <w:p w:rsidR="00AA4BC7" w:rsidRDefault="00AA4BC7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46AC4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F46AC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268.15pt;margin-top:21.95pt;width:98.9pt;height:60.9pt;z-index:252278784;mso-width-relative:margin;mso-height-relative:margin">
            <v:textbox style="mso-next-textbox:#_x0000_s1676">
              <w:txbxContent>
                <w:p w:rsidR="00AA4BC7" w:rsidRDefault="00AA4BC7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46AC4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F46AC4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1F40E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40E9" w:rsidRPr="002A362D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1D4610" w:rsidRDefault="001D4610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10" w:rsidRDefault="001D4610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610" w:rsidRDefault="00AA537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718" type="#_x0000_t202" style="position:absolute;left:0;text-align:left;margin-left:386.05pt;margin-top:14.45pt;width:96pt;height:62.1pt;z-index:252314624;mso-width-relative:margin;mso-height-relative:margin">
            <v:textbox>
              <w:txbxContent>
                <w:p w:rsidR="00AA4BC7" w:rsidRDefault="00AA4BC7" w:rsidP="00E829F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E3E2B">
                    <w:rPr>
                      <w:rFonts w:ascii="Times New Roman" w:hAnsi="Times New Roman" w:cs="Times New Roman"/>
                    </w:rPr>
                    <w:t>В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</w:t>
                  </w:r>
                  <w:r w:rsidRPr="00DE3E2B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Pr="00DE3E2B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524" type="#_x0000_t202" style="position:absolute;left:0;text-align:left;margin-left:268.05pt;margin-top:14.45pt;width:95.45pt;height:62.45pt;z-index:252140544;mso-width-relative:margin;mso-height-relative:margin">
            <v:textbox>
              <w:txbxContent>
                <w:p w:rsidR="00AA4BC7" w:rsidRDefault="00AA4BC7" w:rsidP="00E829F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A116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E3E2B">
                    <w:rPr>
                      <w:rFonts w:ascii="Times New Roman" w:hAnsi="Times New Roman" w:cs="Times New Roman"/>
                    </w:rPr>
                    <w:t xml:space="preserve">В 35кВ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r w:rsidRPr="00DE3E2B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DE3E2B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500" type="#_x0000_t202" style="position:absolute;left:0;text-align:left;margin-left:148.6pt;margin-top:16pt;width:94.5pt;height:60.9pt;z-index:252116992;mso-width-relative:margin;mso-height-relative:margin">
            <v:textbox>
              <w:txbxContent>
                <w:p w:rsidR="00AA4BC7" w:rsidRDefault="00AA4BC7" w:rsidP="00E829F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Ш</w:t>
                  </w:r>
                  <w:r w:rsidRPr="00DE3E2B">
                    <w:rPr>
                      <w:rFonts w:ascii="Times New Roman" w:hAnsi="Times New Roman" w:cs="Times New Roman"/>
                    </w:rPr>
                    <w:t>СВ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761" type="#_x0000_t202" style="position:absolute;left:0;text-align:left;margin-left:36.9pt;margin-top:16pt;width:95.25pt;height:60.9pt;z-index:252355584;mso-width-relative:margin;mso-height-relative:margin">
            <v:textbox>
              <w:txbxContent>
                <w:p w:rsidR="00AA4BC7" w:rsidRPr="00621B5A" w:rsidRDefault="00AA4BC7" w:rsidP="00736E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</w:t>
                  </w:r>
                  <w:r w:rsidRPr="00F46AC4">
                    <w:rPr>
                      <w:rFonts w:ascii="Times New Roman" w:hAnsi="Times New Roman" w:cs="Times New Roman"/>
                    </w:rPr>
                    <w:t xml:space="preserve">В 35кВ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Савелово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левая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AA537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214" type="#_x0000_t202" style="position:absolute;left:0;text-align:left;margin-left:385.7pt;margin-top:13.7pt;width:96.35pt;height:62.1pt;z-index:251849728;mso-width-relative:margin;mso-height-relative:margin">
            <v:textbox>
              <w:txbxContent>
                <w:p w:rsidR="00AA4BC7" w:rsidRDefault="00AA4BC7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2" type="#_x0000_t202" style="position:absolute;left:0;text-align:left;margin-left:268.05pt;margin-top:14.9pt;width:95.25pt;height:60.9pt;z-index:252465152;mso-width-relative:margin;mso-height-relative:margin">
            <v:textbox>
              <w:txbxContent>
                <w:p w:rsidR="00AA4BC7" w:rsidRPr="00621B5A" w:rsidRDefault="00AA4BC7" w:rsidP="00736EB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Pr="00F46AC4">
                    <w:rPr>
                      <w:rFonts w:ascii="Times New Roman" w:hAnsi="Times New Roman" w:cs="Times New Roman"/>
                    </w:rPr>
                    <w:t xml:space="preserve">В 35кВ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Маяк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правая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1" type="#_x0000_t202" style="position:absolute;left:0;text-align:left;margin-left:144.7pt;margin-top:14.9pt;width:95.25pt;height:60.9pt;z-index:252464128;mso-width-relative:margin;mso-height-relative:margin">
            <v:textbox>
              <w:txbxContent>
                <w:p w:rsidR="00AA4BC7" w:rsidRPr="00621B5A" w:rsidRDefault="00AA4BC7" w:rsidP="00736E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</w:t>
                  </w:r>
                  <w:r w:rsidRPr="00F46AC4">
                    <w:rPr>
                      <w:rFonts w:ascii="Times New Roman" w:hAnsi="Times New Roman" w:cs="Times New Roman"/>
                    </w:rPr>
                    <w:t xml:space="preserve">В 35кВ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Маяк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левая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0" type="#_x0000_t202" style="position:absolute;left:0;text-align:left;margin-left:36.4pt;margin-top:14.9pt;width:95.25pt;height:60.9pt;z-index:252463104;mso-width-relative:margin;mso-height-relative:margin">
            <v:textbox>
              <w:txbxContent>
                <w:p w:rsidR="00AA4BC7" w:rsidRPr="00621B5A" w:rsidRDefault="00AA4BC7" w:rsidP="00736EB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  <w:r w:rsidRPr="00F46AC4">
                    <w:rPr>
                      <w:rFonts w:ascii="Times New Roman" w:hAnsi="Times New Roman" w:cs="Times New Roman"/>
                    </w:rPr>
                    <w:t xml:space="preserve">В 35кВ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Савелово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правая</w:t>
                  </w:r>
                </w:p>
              </w:txbxContent>
            </v:textbox>
          </v:shape>
        </w:pict>
      </w:r>
    </w:p>
    <w:p w:rsidR="00736EB6" w:rsidRDefault="00736EB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EB6" w:rsidRDefault="00736EB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EB6" w:rsidRDefault="00AA5371" w:rsidP="00084D5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lastRenderedPageBreak/>
        <w:pict>
          <v:shape id="_x0000_s1218" type="#_x0000_t202" style="position:absolute;margin-left:386.05pt;margin-top:12.3pt;width:96.35pt;height:60pt;z-index:251852800;mso-width-relative:margin;mso-height-relative:margin">
            <v:textbox>
              <w:txbxContent>
                <w:p w:rsidR="00AA4BC7" w:rsidRPr="00621B5A" w:rsidRDefault="00AA4BC7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284" type="#_x0000_t202" style="position:absolute;margin-left:270.7pt;margin-top:12.3pt;width:96.35pt;height:60pt;z-index:251919360;mso-width-relative:margin;mso-height-relative:margin">
            <v:textbox>
              <w:txbxContent>
                <w:p w:rsidR="00AA4BC7" w:rsidRDefault="00AA4BC7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216" type="#_x0000_t202" style="position:absolute;margin-left:148.6pt;margin-top:12.3pt;width:96.35pt;height:60pt;z-index:251850752;mso-width-relative:margin;mso-height-relative:margin">
            <v:textbox>
              <w:txbxContent>
                <w:p w:rsidR="00AA4BC7" w:rsidRDefault="00AA4BC7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margin-left:35.3pt;margin-top:12.3pt;width:96.35pt;height:62.1pt;z-index:252317696;mso-width-relative:margin;mso-height-relative:margin">
            <v:textbox>
              <w:txbxContent>
                <w:p w:rsidR="00AA4BC7" w:rsidRDefault="00AA4BC7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853B0A" w:rsidRDefault="00853B0A" w:rsidP="00097E52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53B0A" w:rsidRDefault="00853B0A" w:rsidP="00097E52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AA5371" w:rsidP="00097E52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392.55pt;margin-top:14.8pt;width:96.35pt;height:60pt;z-index:252169216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КВЛ 1</w:t>
                  </w:r>
                  <w:r>
                    <w:rPr>
                      <w:rFonts w:ascii="Times New Roman" w:hAnsi="Times New Roman" w:cs="Times New Roman"/>
                    </w:rPr>
                    <w:t>0кВ                 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margin-left:276.45pt;margin-top:14.8pt;width:96.35pt;height:60pt;z-index:252166144;mso-width-relative:margin;mso-height-relative:margin">
            <v:textbox>
              <w:txbxContent>
                <w:p w:rsidR="00AA4BC7" w:rsidRDefault="00AA4BC7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margin-left:151.6pt;margin-top:14.8pt;width:96.35pt;height:60pt;z-index:252168192;mso-width-relative:margin;mso-height-relative:margin">
            <v:textbox>
              <w:txbxContent>
                <w:p w:rsidR="00AA4BC7" w:rsidRDefault="00AA4BC7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286" type="#_x0000_t202" style="position:absolute;margin-left:27.7pt;margin-top:14.8pt;width:96.35pt;height:60pt;z-index:251921408;mso-width-relative:margin;mso-height-relative:margin">
            <v:textbox>
              <w:txbxContent>
                <w:p w:rsidR="00AA4BC7" w:rsidRPr="00621B5A" w:rsidRDefault="00AA4BC7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</w:p>
    <w:p w:rsidR="004203C8" w:rsidRDefault="004203C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3C8" w:rsidRDefault="004203C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3C8" w:rsidRDefault="00AA537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7" type="#_x0000_t202" style="position:absolute;left:0;text-align:left;margin-left:392.55pt;margin-top:13.7pt;width:96.35pt;height:60pt;z-index:252172288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404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404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60C5E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7" type="#_x0000_t202" style="position:absolute;left:0;text-align:left;margin-left:276.45pt;margin-top:13.7pt;width:96.35pt;height:60pt;z-index:252470272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84D5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84D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8" type="#_x0000_t202" style="position:absolute;left:0;text-align:left;margin-left:147.65pt;margin-top:13.7pt;width:96.35pt;height:60pt;z-index:252431360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0243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0243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27.7pt;margin-top:13.7pt;width:96.35pt;height:60pt;z-index:252171264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3B5D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№05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AA537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9" type="#_x0000_t202" style="position:absolute;left:0;text-align:left;margin-left:392.55pt;margin-top:14.1pt;width:96.35pt;height:60pt;z-index:252472320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84D5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84D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КВЛ 1</w:t>
                  </w:r>
                  <w:r>
                    <w:rPr>
                      <w:rFonts w:ascii="Times New Roman" w:hAnsi="Times New Roman" w:cs="Times New Roman"/>
                    </w:rPr>
                    <w:t>0кВ                  №23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left:0;text-align:left;margin-left:276.45pt;margin-top:14.1pt;width:96.35pt;height:60pt;z-index:252385280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E3E6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E3E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   №21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151.6pt;margin-top:14.1pt;width:96.35pt;height:60pt;z-index:252170240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60C5E">
                  <w:pPr>
                    <w:spacing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60C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8" type="#_x0000_t202" style="position:absolute;left:0;text-align:left;margin-left:27.7pt;margin-top:14.1pt;width:96.35pt;height:60pt;z-index:252471296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84D5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84D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60C5E">
                    <w:rPr>
                      <w:rFonts w:ascii="Times New Roman" w:hAnsi="Times New Roman" w:cs="Times New Roman"/>
                    </w:rPr>
                    <w:t>КЛ 1</w:t>
                  </w:r>
                  <w:r>
                    <w:rPr>
                      <w:rFonts w:ascii="Times New Roman" w:hAnsi="Times New Roman" w:cs="Times New Roman"/>
                    </w:rPr>
                    <w:t>0кВ                №13 (резерв)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C8B" w:rsidRDefault="00FC1C8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C8B" w:rsidRDefault="00AA537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left:0;text-align:left;margin-left:272.55pt;margin-top:18.25pt;width:96.35pt;height:60pt;z-index:252481536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CE385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CE385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№08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8" type="#_x0000_t202" style="position:absolute;left:0;text-align:left;margin-left:392.55pt;margin-top:18.25pt;width:96.35pt;height:60pt;z-index:252391424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E3E6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E3E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№10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6" type="#_x0000_t202" style="position:absolute;left:0;text-align:left;margin-left:147.65pt;margin-top:18.25pt;width:96.35pt;height:60pt;z-index:252389376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E3E6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E3E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5" type="#_x0000_t202" style="position:absolute;left:0;text-align:left;margin-left:27.7pt;margin-top:18.25pt;width:96.35pt;height:60pt;z-index:252388352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E3E6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2E3E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КЛ 1</w:t>
                  </w:r>
                  <w:r>
                    <w:rPr>
                      <w:rFonts w:ascii="Times New Roman" w:hAnsi="Times New Roman" w:cs="Times New Roman"/>
                    </w:rPr>
                    <w:t>0кВ                 №04</w:t>
                  </w:r>
                </w:p>
              </w:txbxContent>
            </v:textbox>
          </v:shape>
        </w:pict>
      </w:r>
    </w:p>
    <w:p w:rsidR="00FC1C8B" w:rsidRDefault="00FC1C8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649" w:rsidRDefault="001D16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5CEC" w:rsidRDefault="00AA5371" w:rsidP="00401F1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397.45pt;margin-top:18.65pt;width:90.75pt;height:60pt;z-index:252476416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№22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margin-left:272.55pt;margin-top:18.65pt;width:90.75pt;height:60pt;z-index:252475392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№20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margin-left:27.7pt;margin-top:18.65pt;width:96.35pt;height:60pt;z-index:252473344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1" type="#_x0000_t202" style="position:absolute;margin-left:147.65pt;margin-top:18.65pt;width:96.35pt;height:60pt;z-index:252474368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№14 (резерв)</w:t>
                  </w:r>
                </w:p>
              </w:txbxContent>
            </v:textbox>
          </v:shape>
        </w:pict>
      </w:r>
    </w:p>
    <w:p w:rsidR="00135CEC" w:rsidRDefault="00135CEC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135CEC" w:rsidRDefault="00135CEC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135CEC" w:rsidRDefault="00AA5371" w:rsidP="002E3E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33.3pt;margin-top:21.25pt;width:90.75pt;height:60pt;z-index:252477440;mso-width-relative:margin;mso-height-relative:margin">
            <v:textbox>
              <w:txbxContent>
                <w:p w:rsidR="00AA4BC7" w:rsidRDefault="00AA4BC7" w:rsidP="00A60C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135C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60C5E">
                    <w:rPr>
                      <w:rFonts w:ascii="Times New Roman" w:hAnsi="Times New Roman" w:cs="Times New Roman"/>
                    </w:rPr>
                    <w:t>КВЛ 1</w:t>
                  </w:r>
                  <w:r>
                    <w:rPr>
                      <w:rFonts w:ascii="Times New Roman" w:hAnsi="Times New Roman" w:cs="Times New Roman"/>
                    </w:rPr>
                    <w:t>0кВ                 №24</w:t>
                  </w:r>
                </w:p>
              </w:txbxContent>
            </v:textbox>
          </v:shape>
        </w:pict>
      </w:r>
    </w:p>
    <w:p w:rsidR="00CE3853" w:rsidRDefault="00CE3853" w:rsidP="002E3E6A">
      <w:pPr>
        <w:rPr>
          <w:rFonts w:ascii="Times New Roman" w:hAnsi="Times New Roman" w:cs="Times New Roman"/>
          <w:b/>
          <w:sz w:val="24"/>
          <w:szCs w:val="24"/>
        </w:rPr>
      </w:pPr>
    </w:p>
    <w:p w:rsidR="00CE3853" w:rsidRDefault="00CE3853" w:rsidP="002E3E6A">
      <w:pPr>
        <w:rPr>
          <w:rFonts w:ascii="Times New Roman" w:hAnsi="Times New Roman" w:cs="Times New Roman"/>
          <w:b/>
          <w:sz w:val="24"/>
          <w:szCs w:val="24"/>
        </w:rPr>
      </w:pPr>
    </w:p>
    <w:p w:rsidR="00CE3853" w:rsidRDefault="00CE3853" w:rsidP="002E3E6A">
      <w:pPr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2E3E6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3B0A">
        <w:rPr>
          <w:rFonts w:ascii="Times New Roman" w:hAnsi="Times New Roman" w:cs="Times New Roman"/>
          <w:b/>
          <w:sz w:val="24"/>
          <w:szCs w:val="24"/>
        </w:rPr>
        <w:t>110</w:t>
      </w:r>
      <w:r w:rsidR="008B4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1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A9513C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084D57" w:rsidRDefault="00AA537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371">
        <w:rPr>
          <w:noProof/>
          <w:lang w:eastAsia="ru-RU"/>
        </w:rPr>
        <w:pict>
          <v:shape id="_x0000_s1309" type="#_x0000_t202" style="position:absolute;left:0;text-align:left;margin-left:406.25pt;margin-top:-.05pt;width:70.85pt;height:60pt;z-index:251944960;mso-width-relative:margin;mso-height-relative:margin">
            <v:textbox>
              <w:txbxContent>
                <w:p w:rsidR="00AA4BC7" w:rsidRPr="00621B5A" w:rsidRDefault="00AA4BC7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4" type="#_x0000_t202" style="position:absolute;left:0;text-align:left;margin-left:314.35pt;margin-top:-.05pt;width:70.85pt;height:60pt;z-index:252328960;mso-width-relative:margin;mso-height-relative:margin">
            <v:textbox>
              <w:txbxContent>
                <w:p w:rsidR="00AA4BC7" w:rsidRPr="00621B5A" w:rsidRDefault="00AA4BC7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97E5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 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left:0;text-align:left;margin-left:227.45pt;margin-top:-.05pt;width:70.85pt;height:60pt;z-index:252243968;mso-width-relative:margin;mso-height-relative:margin">
            <v:textbox>
              <w:txbxContent>
                <w:p w:rsidR="00AA4BC7" w:rsidRPr="00621B5A" w:rsidRDefault="00AA4BC7" w:rsidP="00234A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097E5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1 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4" type="#_x0000_t202" style="position:absolute;left:0;text-align:left;margin-left:130.05pt;margin-top:-.05pt;width:70.85pt;height:60pt;z-index:252467200;mso-width-relative:margin;mso-height-relative:margin">
            <v:textbox>
              <w:txbxContent>
                <w:p w:rsidR="00AA4BC7" w:rsidRPr="00621B5A" w:rsidRDefault="00AA4BC7" w:rsidP="00084D5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СР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3" type="#_x0000_t202" style="position:absolute;left:0;text-align:left;margin-left:37.45pt;margin-top:-.05pt;width:70.85pt;height:60pt;z-index:252466176;mso-width-relative:margin;mso-height-relative:margin">
            <v:textbox>
              <w:txbxContent>
                <w:p w:rsidR="00AA4BC7" w:rsidRPr="00621B5A" w:rsidRDefault="00AA4BC7" w:rsidP="00084D5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  <w:p w:rsidR="00AA4BC7" w:rsidRPr="00621B5A" w:rsidRDefault="00AA4BC7" w:rsidP="00AA4BC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084D57" w:rsidRDefault="00084D5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4D57" w:rsidRDefault="00084D5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AA537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406.25pt;margin-top:.3pt;width:70.85pt;height:60pt;z-index:252327936;mso-width-relative:margin;mso-height-relative:margin">
            <v:textbox>
              <w:txbxContent>
                <w:p w:rsidR="00AA4BC7" w:rsidRPr="00621B5A" w:rsidRDefault="00AA4BC7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2" type="#_x0000_t202" style="position:absolute;left:0;text-align:left;margin-left:314pt;margin-top:.3pt;width:70.85pt;height:60pt;z-index:252326912;mso-width-relative:margin;mso-height-relative:margin">
            <v:textbox>
              <w:txbxContent>
                <w:p w:rsidR="00AA4BC7" w:rsidRPr="00621B5A" w:rsidRDefault="00AA4BC7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2сек</w:t>
                  </w:r>
                </w:p>
              </w:txbxContent>
            </v:textbox>
          </v:shape>
        </w:pict>
      </w:r>
      <w:r w:rsidRPr="00AA5371">
        <w:rPr>
          <w:noProof/>
          <w:lang w:eastAsia="ru-RU"/>
        </w:rPr>
        <w:pict>
          <v:shape id="_x0000_s1625" type="#_x0000_t202" style="position:absolute;left:0;text-align:left;margin-left:227.45pt;margin-top:.3pt;width:70.85pt;height:60pt;z-index:252228608;mso-width-relative:margin;mso-height-relative:margin">
            <v:textbox>
              <w:txbxContent>
                <w:p w:rsidR="00AA4BC7" w:rsidRPr="00621B5A" w:rsidRDefault="00AA4BC7" w:rsidP="009511F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9511F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6" type="#_x0000_t202" style="position:absolute;left:0;text-align:left;margin-left:130.05pt;margin-top:.3pt;width:70.85pt;height:60pt;z-index:251941888;mso-width-relative:margin;mso-height-relative:margin">
            <v:textbox>
              <w:txbxContent>
                <w:p w:rsidR="00AA4BC7" w:rsidRPr="00621B5A" w:rsidRDefault="00AA4BC7" w:rsidP="007417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7417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37.45pt;margin-top:.3pt;width:70.85pt;height:60pt;z-index:251943936;mso-width-relative:margin;mso-height-relative:margin">
            <v:textbox>
              <w:txbxContent>
                <w:p w:rsidR="00AA4BC7" w:rsidRPr="00621B5A" w:rsidRDefault="00AA4BC7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AA537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730" type="#_x0000_t202" style="position:absolute;left:0;text-align:left;margin-left:406.25pt;margin-top:22.1pt;width:70.85pt;height:60pt;z-index:252324864;mso-width-relative:margin;mso-height-relative:margin">
            <v:textbox>
              <w:txbxContent>
                <w:p w:rsidR="00AA4BC7" w:rsidRPr="00621B5A" w:rsidRDefault="00AA4BC7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18F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Л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left:0;text-align:left;margin-left:315.5pt;margin-top:22.1pt;width:70.85pt;height:60pt;z-index:252478464;mso-width-relative:margin;mso-height-relative:margin">
            <v:textbox>
              <w:txbxContent>
                <w:p w:rsidR="00AA4BC7" w:rsidRPr="00621B5A" w:rsidRDefault="00AA4BC7" w:rsidP="00135C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227.45pt;margin-top:22.1pt;width:70.85pt;height:60pt;z-index:252469248;mso-width-relative:margin;mso-height-relative:margin">
            <v:textbox>
              <w:txbxContent>
                <w:p w:rsidR="00AA4BC7" w:rsidRPr="00621B5A" w:rsidRDefault="00AA4BC7" w:rsidP="00084D5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18F4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5" type="#_x0000_t202" style="position:absolute;left:0;text-align:left;margin-left:130.05pt;margin-top:22.1pt;width:70.85pt;height:60pt;z-index:252468224;mso-width-relative:margin;mso-height-relative:margin">
            <v:textbox>
              <w:txbxContent>
                <w:p w:rsidR="00AA4BC7" w:rsidRPr="00621B5A" w:rsidRDefault="00AA4BC7" w:rsidP="00084D5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37.45pt;margin-top:22.1pt;width:70.85pt;height:60pt;z-index:252323840;mso-width-relative:margin;mso-height-relative:margin">
            <v:textbox>
              <w:txbxContent>
                <w:p w:rsidR="00AA4BC7" w:rsidRPr="00621B5A" w:rsidRDefault="00AA4BC7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18F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Л             </w:t>
                  </w:r>
                </w:p>
              </w:txbxContent>
            </v:textbox>
          </v:shape>
        </w:pict>
      </w:r>
    </w:p>
    <w:p w:rsidR="00CE3853" w:rsidRDefault="00CE3853" w:rsidP="00CE3853">
      <w:pPr>
        <w:rPr>
          <w:rFonts w:ascii="Times New Roman" w:hAnsi="Times New Roman" w:cs="Times New Roman"/>
          <w:b/>
          <w:sz w:val="24"/>
          <w:szCs w:val="24"/>
        </w:rPr>
      </w:pPr>
    </w:p>
    <w:p w:rsidR="00A60C5E" w:rsidRDefault="00A60C5E" w:rsidP="00CE3853">
      <w:pPr>
        <w:rPr>
          <w:rFonts w:ascii="Times New Roman" w:hAnsi="Times New Roman" w:cs="Times New Roman"/>
          <w:b/>
          <w:sz w:val="24"/>
          <w:szCs w:val="24"/>
        </w:rPr>
      </w:pPr>
    </w:p>
    <w:p w:rsidR="00E94C33" w:rsidRDefault="00AA5371" w:rsidP="00CE38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8" type="#_x0000_t202" style="position:absolute;margin-left:410.75pt;margin-top:23.6pt;width:70.85pt;height:60pt;z-index:252333056;mso-width-relative:margin;mso-height-relative:margin">
            <v:textbox>
              <w:txbxContent>
                <w:p w:rsidR="00AA4BC7" w:rsidRPr="00621B5A" w:rsidRDefault="00AA4BC7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18F4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6" type="#_x0000_t202" style="position:absolute;margin-left:316.8pt;margin-top:23.6pt;width:70.85pt;height:60pt;z-index:252399616;mso-width-relative:margin;mso-height-relative:margin">
            <v:textbox>
              <w:txbxContent>
                <w:p w:rsidR="00AA4BC7" w:rsidRPr="00621B5A" w:rsidRDefault="00AA4BC7" w:rsidP="002A3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227.45pt;margin-top:23.6pt;width:70.85pt;height:60pt;z-index:252480512;mso-width-relative:margin;mso-height-relative:margin">
            <v:textbox>
              <w:txbxContent>
                <w:p w:rsidR="00AA4BC7" w:rsidRPr="00621B5A" w:rsidRDefault="00AA4BC7" w:rsidP="00CE385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18F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Л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3" type="#_x0000_t202" style="position:absolute;margin-left:133.8pt;margin-top:23.6pt;width:70.85pt;height:60pt;z-index:252396544;mso-width-relative:margin;mso-height-relative:margin">
            <v:textbox>
              <w:txbxContent>
                <w:p w:rsidR="00AA4BC7" w:rsidRPr="00621B5A" w:rsidRDefault="00AA4BC7" w:rsidP="002A3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1" type="#_x0000_t202" style="position:absolute;margin-left:37.45pt;margin-top:23.6pt;width:70.85pt;height:60pt;z-index:252325888;mso-width-relative:margin;mso-height-relative:margin">
            <v:textbox>
              <w:txbxContent>
                <w:p w:rsidR="00AA4BC7" w:rsidRPr="00621B5A" w:rsidRDefault="00AA4BC7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</w:t>
                  </w:r>
                </w:p>
              </w:txbxContent>
            </v:textbox>
          </v:shape>
        </w:pict>
      </w:r>
    </w:p>
    <w:p w:rsidR="004203C8" w:rsidRDefault="004203C8" w:rsidP="00E94C33">
      <w:pPr>
        <w:rPr>
          <w:rFonts w:ascii="Times New Roman" w:hAnsi="Times New Roman" w:cs="Times New Roman"/>
          <w:b/>
          <w:sz w:val="24"/>
          <w:szCs w:val="24"/>
        </w:rPr>
      </w:pPr>
    </w:p>
    <w:p w:rsidR="000D5840" w:rsidRDefault="000D5840" w:rsidP="0065212B"/>
    <w:p w:rsidR="00CE3853" w:rsidRDefault="00AA5371" w:rsidP="00A12F78">
      <w:pPr>
        <w:jc w:val="right"/>
      </w:pPr>
      <w:r>
        <w:rPr>
          <w:noProof/>
          <w:lang w:eastAsia="ru-RU"/>
        </w:rPr>
        <w:pict>
          <v:shape id="_x0000_s1892" type="#_x0000_t202" style="position:absolute;left:0;text-align:left;margin-left:410.75pt;margin-top:24.6pt;width:70.85pt;height:60pt;z-index:252485632;mso-width-relative:margin;mso-height-relative:margin">
            <v:textbox>
              <w:txbxContent>
                <w:p w:rsidR="00AA4BC7" w:rsidRPr="00621B5A" w:rsidRDefault="00AA4BC7" w:rsidP="00CE385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4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18F4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91" type="#_x0000_t202" style="position:absolute;left:0;text-align:left;margin-left:316.8pt;margin-top:24.6pt;width:70.85pt;height:60pt;z-index:252484608;mso-width-relative:margin;mso-height-relative:margin">
            <v:textbox>
              <w:txbxContent>
                <w:p w:rsidR="00AA4BC7" w:rsidRPr="00621B5A" w:rsidRDefault="00AA4BC7" w:rsidP="00CE385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18F4">
                    <w:rPr>
                      <w:rFonts w:ascii="Times New Roman" w:hAnsi="Times New Roman" w:cs="Times New Roman"/>
                    </w:rPr>
                    <w:t>КЛ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90" type="#_x0000_t202" style="position:absolute;left:0;text-align:left;margin-left:227.45pt;margin-top:24.6pt;width:70.85pt;height:60pt;z-index:252483584;mso-width-relative:margin;mso-height-relative:margin">
            <v:textbox>
              <w:txbxContent>
                <w:p w:rsidR="00AA4BC7" w:rsidRPr="00621B5A" w:rsidRDefault="00AA4BC7" w:rsidP="00CE385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18F4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P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8" type="#_x0000_t202" style="position:absolute;left:0;text-align:left;margin-left:133.8pt;margin-top:24.6pt;width:70.85pt;height:60pt;z-index:252401664;mso-width-relative:margin;mso-height-relative:margin">
            <v:textbox>
              <w:txbxContent>
                <w:p w:rsidR="00AA4BC7" w:rsidRPr="00621B5A" w:rsidRDefault="00AA4BC7" w:rsidP="002A3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</w:t>
                  </w:r>
                </w:p>
              </w:txbxContent>
            </v:textbox>
          </v:shape>
        </w:pict>
      </w:r>
      <w:r w:rsidRPr="00AA53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left:0;text-align:left;margin-left:37.45pt;margin-top:24.6pt;width:70.85pt;height:60pt;z-index:252482560;mso-width-relative:margin;mso-height-relative:margin">
            <v:textbox>
              <w:txbxContent>
                <w:p w:rsidR="00AA4BC7" w:rsidRPr="00621B5A" w:rsidRDefault="00AA4BC7" w:rsidP="00CE385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</w:t>
                  </w:r>
                </w:p>
              </w:txbxContent>
            </v:textbox>
          </v:shape>
        </w:pict>
      </w:r>
      <w:r w:rsidR="001F40E9">
        <w:tab/>
      </w:r>
    </w:p>
    <w:p w:rsidR="00CE3853" w:rsidRDefault="00CE3853" w:rsidP="00A12F78">
      <w:pPr>
        <w:jc w:val="right"/>
      </w:pPr>
    </w:p>
    <w:p w:rsidR="00CE3853" w:rsidRDefault="00CE3853" w:rsidP="00A12F78">
      <w:pPr>
        <w:jc w:val="right"/>
      </w:pPr>
    </w:p>
    <w:p w:rsidR="00CE3853" w:rsidRDefault="00AA5371" w:rsidP="00A12F78">
      <w:pPr>
        <w:jc w:val="right"/>
      </w:pPr>
      <w:r>
        <w:rPr>
          <w:noProof/>
          <w:lang w:eastAsia="ru-RU"/>
        </w:rPr>
        <w:pict>
          <v:shape id="_x0000_s1908" type="#_x0000_t202" style="position:absolute;left:0;text-align:left;margin-left:133.8pt;margin-top:20.3pt;width:70.85pt;height:60pt;z-index:252499968;mso-width-relative:margin;mso-height-relative:margin">
            <v:textbox>
              <w:txbxContent>
                <w:p w:rsidR="00AA4BC7" w:rsidRPr="00621B5A" w:rsidRDefault="00AA4BC7" w:rsidP="00AA4BC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AA4BC7" w:rsidRPr="00621B5A" w:rsidRDefault="00AA4BC7" w:rsidP="00AA4BC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93" type="#_x0000_t202" style="position:absolute;left:0;text-align:left;margin-left:37.45pt;margin-top:20.3pt;width:70.85pt;height:60pt;z-index:252486656;mso-width-relative:margin;mso-height-relative:margin">
            <v:textbox>
              <w:txbxContent>
                <w:p w:rsidR="00AA4BC7" w:rsidRPr="00621B5A" w:rsidRDefault="00AA4BC7" w:rsidP="00CE385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A4BC7" w:rsidRPr="00621B5A" w:rsidRDefault="00AA4BC7" w:rsidP="00AA4B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r w:rsidRPr="00AA4BC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4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18F4">
                    <w:rPr>
                      <w:rFonts w:ascii="Times New Roman" w:hAnsi="Times New Roman" w:cs="Times New Roman"/>
                    </w:rPr>
                    <w:t>КВЛ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</w:p>
    <w:p w:rsidR="00CE3853" w:rsidRDefault="00CE3853" w:rsidP="00A12F78">
      <w:pPr>
        <w:jc w:val="right"/>
      </w:pPr>
    </w:p>
    <w:p w:rsidR="00CE3853" w:rsidRDefault="00CE3853" w:rsidP="00A12F78">
      <w:pPr>
        <w:jc w:val="right"/>
      </w:pPr>
    </w:p>
    <w:p w:rsidR="00CE3853" w:rsidRDefault="00CE3853" w:rsidP="00A12F78">
      <w:pPr>
        <w:jc w:val="right"/>
      </w:pPr>
    </w:p>
    <w:p w:rsidR="0065212B" w:rsidRDefault="00A7328D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91A">
        <w:rPr>
          <w:rFonts w:ascii="Times New Roman" w:hAnsi="Times New Roman" w:cs="Times New Roman"/>
          <w:b/>
          <w:sz w:val="24"/>
          <w:szCs w:val="24"/>
        </w:rPr>
        <w:t>27</w:t>
      </w:r>
      <w:r w:rsidR="00420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F2650E">
        <w:rPr>
          <w:rFonts w:ascii="Times New Roman" w:hAnsi="Times New Roman" w:cs="Times New Roman"/>
          <w:b/>
          <w:sz w:val="24"/>
          <w:szCs w:val="24"/>
        </w:rPr>
        <w:t>е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6062">
        <w:rPr>
          <w:rFonts w:ascii="Times New Roman" w:hAnsi="Times New Roman" w:cs="Times New Roman"/>
          <w:b/>
          <w:sz w:val="24"/>
          <w:szCs w:val="24"/>
        </w:rPr>
        <w:t>163</w:t>
      </w:r>
      <w:r w:rsidR="00420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A9513C">
        <w:rPr>
          <w:rFonts w:ascii="Times New Roman" w:hAnsi="Times New Roman" w:cs="Times New Roman"/>
          <w:b/>
          <w:sz w:val="24"/>
          <w:szCs w:val="24"/>
        </w:rPr>
        <w:t>и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891" w:rsidRDefault="00A96891" w:rsidP="00621B5A">
      <w:pPr>
        <w:spacing w:after="0" w:line="240" w:lineRule="auto"/>
      </w:pPr>
      <w:r>
        <w:separator/>
      </w:r>
    </w:p>
  </w:endnote>
  <w:endnote w:type="continuationSeparator" w:id="0">
    <w:p w:rsidR="00A96891" w:rsidRDefault="00A96891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891" w:rsidRDefault="00A96891" w:rsidP="00621B5A">
      <w:pPr>
        <w:spacing w:after="0" w:line="240" w:lineRule="auto"/>
      </w:pPr>
      <w:r>
        <w:separator/>
      </w:r>
    </w:p>
  </w:footnote>
  <w:footnote w:type="continuationSeparator" w:id="0">
    <w:p w:rsidR="00A96891" w:rsidRDefault="00A96891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337"/>
    <w:rsid w:val="00017807"/>
    <w:rsid w:val="00017C4A"/>
    <w:rsid w:val="00017F63"/>
    <w:rsid w:val="00022438"/>
    <w:rsid w:val="0002246E"/>
    <w:rsid w:val="00042F22"/>
    <w:rsid w:val="00053DBE"/>
    <w:rsid w:val="00060120"/>
    <w:rsid w:val="0006020F"/>
    <w:rsid w:val="00084D57"/>
    <w:rsid w:val="0008640B"/>
    <w:rsid w:val="0009688C"/>
    <w:rsid w:val="00097E52"/>
    <w:rsid w:val="000B632A"/>
    <w:rsid w:val="000B6AA9"/>
    <w:rsid w:val="000C5705"/>
    <w:rsid w:val="000D5840"/>
    <w:rsid w:val="000E14C0"/>
    <w:rsid w:val="000F33E0"/>
    <w:rsid w:val="0010794F"/>
    <w:rsid w:val="00110961"/>
    <w:rsid w:val="00122947"/>
    <w:rsid w:val="00127DC5"/>
    <w:rsid w:val="0013296D"/>
    <w:rsid w:val="00135CEC"/>
    <w:rsid w:val="00142CCC"/>
    <w:rsid w:val="00144603"/>
    <w:rsid w:val="001662F5"/>
    <w:rsid w:val="00167CBC"/>
    <w:rsid w:val="001738B6"/>
    <w:rsid w:val="00181159"/>
    <w:rsid w:val="001B3D72"/>
    <w:rsid w:val="001C32BB"/>
    <w:rsid w:val="001C4A92"/>
    <w:rsid w:val="001D1649"/>
    <w:rsid w:val="001D4610"/>
    <w:rsid w:val="001D4B6F"/>
    <w:rsid w:val="001E0428"/>
    <w:rsid w:val="001F07F2"/>
    <w:rsid w:val="001F1959"/>
    <w:rsid w:val="001F40E9"/>
    <w:rsid w:val="001F5945"/>
    <w:rsid w:val="001F6581"/>
    <w:rsid w:val="00213FD0"/>
    <w:rsid w:val="00216038"/>
    <w:rsid w:val="00220755"/>
    <w:rsid w:val="00222DF4"/>
    <w:rsid w:val="00226A4D"/>
    <w:rsid w:val="00227D35"/>
    <w:rsid w:val="002345C5"/>
    <w:rsid w:val="00234AA7"/>
    <w:rsid w:val="00237107"/>
    <w:rsid w:val="00242903"/>
    <w:rsid w:val="00245828"/>
    <w:rsid w:val="002518F4"/>
    <w:rsid w:val="002534F5"/>
    <w:rsid w:val="0025745F"/>
    <w:rsid w:val="00260069"/>
    <w:rsid w:val="00265A16"/>
    <w:rsid w:val="00273F21"/>
    <w:rsid w:val="00283D17"/>
    <w:rsid w:val="0029191D"/>
    <w:rsid w:val="002A116D"/>
    <w:rsid w:val="002A362D"/>
    <w:rsid w:val="002A511E"/>
    <w:rsid w:val="002B1B32"/>
    <w:rsid w:val="002B7EA5"/>
    <w:rsid w:val="002C030B"/>
    <w:rsid w:val="002C0346"/>
    <w:rsid w:val="002C251C"/>
    <w:rsid w:val="002C3686"/>
    <w:rsid w:val="002D4957"/>
    <w:rsid w:val="002E3E6A"/>
    <w:rsid w:val="002F49EB"/>
    <w:rsid w:val="003033D2"/>
    <w:rsid w:val="00303558"/>
    <w:rsid w:val="003064B3"/>
    <w:rsid w:val="00316BF9"/>
    <w:rsid w:val="00331704"/>
    <w:rsid w:val="00346B65"/>
    <w:rsid w:val="0034717E"/>
    <w:rsid w:val="0036351F"/>
    <w:rsid w:val="00363B91"/>
    <w:rsid w:val="00363E64"/>
    <w:rsid w:val="00375600"/>
    <w:rsid w:val="00392384"/>
    <w:rsid w:val="0039395B"/>
    <w:rsid w:val="00397481"/>
    <w:rsid w:val="003A062D"/>
    <w:rsid w:val="003B10FD"/>
    <w:rsid w:val="003B5DF2"/>
    <w:rsid w:val="003D4901"/>
    <w:rsid w:val="003F5028"/>
    <w:rsid w:val="00401F17"/>
    <w:rsid w:val="00414C4E"/>
    <w:rsid w:val="004203C8"/>
    <w:rsid w:val="004234FD"/>
    <w:rsid w:val="0044115F"/>
    <w:rsid w:val="00455913"/>
    <w:rsid w:val="0045624E"/>
    <w:rsid w:val="00456451"/>
    <w:rsid w:val="0046391A"/>
    <w:rsid w:val="00465BB5"/>
    <w:rsid w:val="004700A2"/>
    <w:rsid w:val="004736D7"/>
    <w:rsid w:val="00477760"/>
    <w:rsid w:val="004803E5"/>
    <w:rsid w:val="004873DE"/>
    <w:rsid w:val="00495C53"/>
    <w:rsid w:val="004A35D2"/>
    <w:rsid w:val="004A468C"/>
    <w:rsid w:val="004B116D"/>
    <w:rsid w:val="004D58D5"/>
    <w:rsid w:val="004D76D7"/>
    <w:rsid w:val="004F009D"/>
    <w:rsid w:val="004F3DF3"/>
    <w:rsid w:val="0050633D"/>
    <w:rsid w:val="00512F93"/>
    <w:rsid w:val="00514B51"/>
    <w:rsid w:val="00514D76"/>
    <w:rsid w:val="00514DB6"/>
    <w:rsid w:val="00517DC1"/>
    <w:rsid w:val="005414EB"/>
    <w:rsid w:val="0055233A"/>
    <w:rsid w:val="00556CF1"/>
    <w:rsid w:val="005647E7"/>
    <w:rsid w:val="00566E13"/>
    <w:rsid w:val="00582064"/>
    <w:rsid w:val="00583EC8"/>
    <w:rsid w:val="00587BF5"/>
    <w:rsid w:val="00596C52"/>
    <w:rsid w:val="005A0E88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22F8F"/>
    <w:rsid w:val="0063560C"/>
    <w:rsid w:val="006447CA"/>
    <w:rsid w:val="0065212B"/>
    <w:rsid w:val="00666790"/>
    <w:rsid w:val="00673136"/>
    <w:rsid w:val="00681E57"/>
    <w:rsid w:val="00684858"/>
    <w:rsid w:val="00691620"/>
    <w:rsid w:val="00692516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257FF"/>
    <w:rsid w:val="00736EB6"/>
    <w:rsid w:val="0073795D"/>
    <w:rsid w:val="007417A7"/>
    <w:rsid w:val="00793A65"/>
    <w:rsid w:val="007B27B4"/>
    <w:rsid w:val="007B2FEC"/>
    <w:rsid w:val="007C4C78"/>
    <w:rsid w:val="007D1872"/>
    <w:rsid w:val="007D19A0"/>
    <w:rsid w:val="007E5D1E"/>
    <w:rsid w:val="00817A7E"/>
    <w:rsid w:val="008209AE"/>
    <w:rsid w:val="0082233E"/>
    <w:rsid w:val="00825171"/>
    <w:rsid w:val="00835EE4"/>
    <w:rsid w:val="00846E85"/>
    <w:rsid w:val="00851A75"/>
    <w:rsid w:val="00853B0A"/>
    <w:rsid w:val="00864AF3"/>
    <w:rsid w:val="008650CF"/>
    <w:rsid w:val="00867ED1"/>
    <w:rsid w:val="008842D8"/>
    <w:rsid w:val="00887D81"/>
    <w:rsid w:val="00893A81"/>
    <w:rsid w:val="008A2FCA"/>
    <w:rsid w:val="008B4606"/>
    <w:rsid w:val="008B5A4B"/>
    <w:rsid w:val="008E11CF"/>
    <w:rsid w:val="008E448D"/>
    <w:rsid w:val="008E64D8"/>
    <w:rsid w:val="009031F3"/>
    <w:rsid w:val="009038D8"/>
    <w:rsid w:val="00904BA0"/>
    <w:rsid w:val="00906E5A"/>
    <w:rsid w:val="009272F9"/>
    <w:rsid w:val="00935811"/>
    <w:rsid w:val="009511FE"/>
    <w:rsid w:val="00951CC8"/>
    <w:rsid w:val="00954689"/>
    <w:rsid w:val="0095503C"/>
    <w:rsid w:val="0096340D"/>
    <w:rsid w:val="00973149"/>
    <w:rsid w:val="00994DC5"/>
    <w:rsid w:val="00997D03"/>
    <w:rsid w:val="009A1DB9"/>
    <w:rsid w:val="009A2874"/>
    <w:rsid w:val="009B162A"/>
    <w:rsid w:val="009B4BC2"/>
    <w:rsid w:val="009D4446"/>
    <w:rsid w:val="009E24A3"/>
    <w:rsid w:val="009E30F8"/>
    <w:rsid w:val="00A031C7"/>
    <w:rsid w:val="00A03EA6"/>
    <w:rsid w:val="00A0645B"/>
    <w:rsid w:val="00A11520"/>
    <w:rsid w:val="00A12F78"/>
    <w:rsid w:val="00A34DB5"/>
    <w:rsid w:val="00A46062"/>
    <w:rsid w:val="00A465BE"/>
    <w:rsid w:val="00A475BF"/>
    <w:rsid w:val="00A609B8"/>
    <w:rsid w:val="00A60C5E"/>
    <w:rsid w:val="00A60DC6"/>
    <w:rsid w:val="00A64D7C"/>
    <w:rsid w:val="00A6504D"/>
    <w:rsid w:val="00A7080D"/>
    <w:rsid w:val="00A7312C"/>
    <w:rsid w:val="00A7328D"/>
    <w:rsid w:val="00A83A15"/>
    <w:rsid w:val="00A83E38"/>
    <w:rsid w:val="00A92DF0"/>
    <w:rsid w:val="00A9513C"/>
    <w:rsid w:val="00A95205"/>
    <w:rsid w:val="00A95C5E"/>
    <w:rsid w:val="00A9647F"/>
    <w:rsid w:val="00A96891"/>
    <w:rsid w:val="00AA4BC7"/>
    <w:rsid w:val="00AA5371"/>
    <w:rsid w:val="00AB1457"/>
    <w:rsid w:val="00AB2949"/>
    <w:rsid w:val="00AB76BD"/>
    <w:rsid w:val="00AE12DE"/>
    <w:rsid w:val="00AE3B85"/>
    <w:rsid w:val="00AE5044"/>
    <w:rsid w:val="00B045BE"/>
    <w:rsid w:val="00B05D02"/>
    <w:rsid w:val="00B11E3A"/>
    <w:rsid w:val="00B31D3F"/>
    <w:rsid w:val="00B40696"/>
    <w:rsid w:val="00B42550"/>
    <w:rsid w:val="00B45BE6"/>
    <w:rsid w:val="00B45DB9"/>
    <w:rsid w:val="00B70852"/>
    <w:rsid w:val="00B73E01"/>
    <w:rsid w:val="00B84633"/>
    <w:rsid w:val="00B95C9D"/>
    <w:rsid w:val="00BA13A2"/>
    <w:rsid w:val="00BA6F8A"/>
    <w:rsid w:val="00BA7273"/>
    <w:rsid w:val="00BB3EE2"/>
    <w:rsid w:val="00BC253F"/>
    <w:rsid w:val="00BC574C"/>
    <w:rsid w:val="00BC7361"/>
    <w:rsid w:val="00BD49F0"/>
    <w:rsid w:val="00BD7E19"/>
    <w:rsid w:val="00BD7F00"/>
    <w:rsid w:val="00BE0082"/>
    <w:rsid w:val="00BE20B2"/>
    <w:rsid w:val="00BF3852"/>
    <w:rsid w:val="00BF4599"/>
    <w:rsid w:val="00C04214"/>
    <w:rsid w:val="00C078DA"/>
    <w:rsid w:val="00C125A9"/>
    <w:rsid w:val="00C21E4A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975C7"/>
    <w:rsid w:val="00CA390A"/>
    <w:rsid w:val="00CA5A02"/>
    <w:rsid w:val="00CB05FF"/>
    <w:rsid w:val="00CB35E2"/>
    <w:rsid w:val="00CC652E"/>
    <w:rsid w:val="00CE03CE"/>
    <w:rsid w:val="00CE216F"/>
    <w:rsid w:val="00CE3853"/>
    <w:rsid w:val="00CE7C0D"/>
    <w:rsid w:val="00CF1EF9"/>
    <w:rsid w:val="00D02306"/>
    <w:rsid w:val="00D04CB7"/>
    <w:rsid w:val="00D05AB7"/>
    <w:rsid w:val="00D164F9"/>
    <w:rsid w:val="00D170AA"/>
    <w:rsid w:val="00D20026"/>
    <w:rsid w:val="00D203AD"/>
    <w:rsid w:val="00D245FA"/>
    <w:rsid w:val="00D2697F"/>
    <w:rsid w:val="00D418AB"/>
    <w:rsid w:val="00D454C6"/>
    <w:rsid w:val="00D474BD"/>
    <w:rsid w:val="00D52380"/>
    <w:rsid w:val="00D71707"/>
    <w:rsid w:val="00D75C3D"/>
    <w:rsid w:val="00D82797"/>
    <w:rsid w:val="00D82EBB"/>
    <w:rsid w:val="00D91A3D"/>
    <w:rsid w:val="00DA07E5"/>
    <w:rsid w:val="00DB49B0"/>
    <w:rsid w:val="00DC1D6C"/>
    <w:rsid w:val="00DD2CA5"/>
    <w:rsid w:val="00DE0575"/>
    <w:rsid w:val="00DE1489"/>
    <w:rsid w:val="00DE3AEE"/>
    <w:rsid w:val="00DE3E2B"/>
    <w:rsid w:val="00DF16C9"/>
    <w:rsid w:val="00DF5FFB"/>
    <w:rsid w:val="00E02224"/>
    <w:rsid w:val="00E04485"/>
    <w:rsid w:val="00E1708C"/>
    <w:rsid w:val="00E56912"/>
    <w:rsid w:val="00E620AF"/>
    <w:rsid w:val="00E67F34"/>
    <w:rsid w:val="00E74432"/>
    <w:rsid w:val="00E76C08"/>
    <w:rsid w:val="00E821A1"/>
    <w:rsid w:val="00E829F2"/>
    <w:rsid w:val="00E94C33"/>
    <w:rsid w:val="00EA5195"/>
    <w:rsid w:val="00EA5EAC"/>
    <w:rsid w:val="00EA6FD7"/>
    <w:rsid w:val="00EB4E44"/>
    <w:rsid w:val="00EC04C1"/>
    <w:rsid w:val="00EC1346"/>
    <w:rsid w:val="00EC1FC7"/>
    <w:rsid w:val="00EC6662"/>
    <w:rsid w:val="00EC6A90"/>
    <w:rsid w:val="00EC6DBF"/>
    <w:rsid w:val="00ED425A"/>
    <w:rsid w:val="00EE0B5D"/>
    <w:rsid w:val="00EE0F2A"/>
    <w:rsid w:val="00EE36FC"/>
    <w:rsid w:val="00EF143E"/>
    <w:rsid w:val="00EF2251"/>
    <w:rsid w:val="00EF3100"/>
    <w:rsid w:val="00EF4C2E"/>
    <w:rsid w:val="00EF6CC1"/>
    <w:rsid w:val="00F0243F"/>
    <w:rsid w:val="00F165EA"/>
    <w:rsid w:val="00F2650E"/>
    <w:rsid w:val="00F35A28"/>
    <w:rsid w:val="00F40482"/>
    <w:rsid w:val="00F46AC4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E5251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2</cp:revision>
  <cp:lastPrinted>2011-05-03T12:16:00Z</cp:lastPrinted>
  <dcterms:created xsi:type="dcterms:W3CDTF">2012-05-15T09:51:00Z</dcterms:created>
  <dcterms:modified xsi:type="dcterms:W3CDTF">2012-05-15T09:51:00Z</dcterms:modified>
</cp:coreProperties>
</file>